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0E0" w:rsidRPr="00213955" w:rsidRDefault="00BC30E0" w:rsidP="00213955">
      <w:pPr>
        <w:ind w:left="-567" w:firstLine="567"/>
        <w:jc w:val="center"/>
        <w:rPr>
          <w:rFonts w:eastAsia="Calibri"/>
          <w:b/>
          <w:bCs/>
          <w:color w:val="000000"/>
          <w:shd w:val="clear" w:color="auto" w:fill="FFFFFF"/>
        </w:rPr>
      </w:pPr>
      <w:r w:rsidRPr="00213955">
        <w:rPr>
          <w:rFonts w:eastAsia="Calibri"/>
          <w:b/>
          <w:bCs/>
          <w:color w:val="000000"/>
          <w:shd w:val="clear" w:color="auto" w:fill="FFFFFF"/>
        </w:rPr>
        <w:t>ПРОГРАММА</w:t>
      </w:r>
    </w:p>
    <w:p w:rsidR="001E77FB" w:rsidRPr="00745774" w:rsidRDefault="001E77FB" w:rsidP="00213955">
      <w:pPr>
        <w:ind w:left="-567" w:firstLine="567"/>
        <w:jc w:val="center"/>
        <w:rPr>
          <w:b/>
          <w:bCs/>
        </w:rPr>
      </w:pPr>
      <w:r w:rsidRPr="00745774">
        <w:rPr>
          <w:b/>
          <w:bCs/>
        </w:rPr>
        <w:t>секции «</w:t>
      </w:r>
      <w:r w:rsidR="00213955" w:rsidRPr="00745774">
        <w:rPr>
          <w:b/>
          <w:color w:val="000000"/>
          <w:shd w:val="clear" w:color="auto" w:fill="FFFFFF"/>
        </w:rPr>
        <w:t>Совершенствование профессиональной компетенции педагога как необходимое условие повышения качества естественнонаучного образования</w:t>
      </w:r>
      <w:r w:rsidRPr="00745774">
        <w:rPr>
          <w:b/>
          <w:bCs/>
        </w:rPr>
        <w:t>»</w:t>
      </w:r>
    </w:p>
    <w:p w:rsidR="00BC30E0" w:rsidRPr="00213955" w:rsidRDefault="00BC30E0" w:rsidP="00213955">
      <w:pPr>
        <w:tabs>
          <w:tab w:val="left" w:pos="709"/>
          <w:tab w:val="left" w:pos="4253"/>
        </w:tabs>
        <w:ind w:left="-567" w:firstLine="567"/>
        <w:rPr>
          <w:rFonts w:eastAsia="Calibri"/>
          <w:b/>
          <w:bCs/>
          <w:highlight w:val="yellow"/>
          <w:lang w:eastAsia="en-US"/>
        </w:rPr>
      </w:pPr>
    </w:p>
    <w:p w:rsidR="00BC30E0" w:rsidRPr="00213955" w:rsidRDefault="00BC30E0" w:rsidP="00213955">
      <w:pPr>
        <w:ind w:left="-567" w:firstLine="567"/>
        <w:jc w:val="both"/>
        <w:rPr>
          <w:rFonts w:eastAsia="Calibri"/>
        </w:rPr>
      </w:pPr>
      <w:r w:rsidRPr="00213955">
        <w:rPr>
          <w:rFonts w:eastAsia="Calibri"/>
          <w:b/>
          <w:bCs/>
          <w:lang w:eastAsia="en-US"/>
        </w:rPr>
        <w:t>Место проведения</w:t>
      </w:r>
      <w:r w:rsidRPr="00213955">
        <w:rPr>
          <w:rFonts w:eastAsia="Calibri"/>
          <w:lang w:eastAsia="en-US"/>
        </w:rPr>
        <w:t>: г.Ставрополь, СКИРО ПК и ПРО («</w:t>
      </w:r>
      <w:proofErr w:type="spellStart"/>
      <w:r w:rsidRPr="00213955">
        <w:rPr>
          <w:rFonts w:eastAsia="Calibri"/>
          <w:lang w:eastAsia="en-US"/>
        </w:rPr>
        <w:t>ВикиСтавЦДО</w:t>
      </w:r>
      <w:proofErr w:type="spellEnd"/>
      <w:r w:rsidRPr="00213955">
        <w:rPr>
          <w:rFonts w:eastAsia="Calibri"/>
          <w:lang w:eastAsia="en-US"/>
        </w:rPr>
        <w:t xml:space="preserve">» </w:t>
      </w:r>
      <w:hyperlink r:id="rId5" w:history="1">
        <w:r w:rsidRPr="00213955">
          <w:rPr>
            <w:rFonts w:eastAsia="Calibri"/>
            <w:color w:val="0000FF"/>
            <w:u w:val="single"/>
            <w:lang w:eastAsia="en-US"/>
          </w:rPr>
          <w:t>http://wiki.stavcdo.ru</w:t>
        </w:r>
      </w:hyperlink>
      <w:r w:rsidRPr="00213955">
        <w:rPr>
          <w:rFonts w:eastAsia="Calibri"/>
          <w:u w:val="single"/>
          <w:lang w:eastAsia="en-US"/>
        </w:rPr>
        <w:t>)</w:t>
      </w:r>
      <w:r w:rsidR="00213955">
        <w:rPr>
          <w:rFonts w:eastAsia="Calibri"/>
          <w:u w:val="single"/>
          <w:lang w:eastAsia="en-US"/>
        </w:rPr>
        <w:t>.</w:t>
      </w:r>
    </w:p>
    <w:p w:rsidR="00BC30E0" w:rsidRPr="00213955" w:rsidRDefault="00BC30E0" w:rsidP="00213955">
      <w:pPr>
        <w:ind w:left="-567" w:firstLine="567"/>
        <w:jc w:val="both"/>
        <w:rPr>
          <w:rFonts w:eastAsia="Calibri"/>
          <w:lang w:eastAsia="en-US"/>
        </w:rPr>
      </w:pPr>
      <w:r w:rsidRPr="00213955">
        <w:rPr>
          <w:rFonts w:eastAsia="Calibri"/>
          <w:b/>
          <w:bCs/>
          <w:lang w:eastAsia="en-US"/>
        </w:rPr>
        <w:t xml:space="preserve">Дата проведения: </w:t>
      </w:r>
      <w:r w:rsidR="00213955" w:rsidRPr="00213955">
        <w:rPr>
          <w:rFonts w:eastAsia="Calibri"/>
          <w:lang w:eastAsia="en-US"/>
        </w:rPr>
        <w:t>26</w:t>
      </w:r>
      <w:r w:rsidR="00CA2961">
        <w:rPr>
          <w:rFonts w:eastAsia="Calibri"/>
          <w:lang w:eastAsia="en-US"/>
        </w:rPr>
        <w:t xml:space="preserve"> апреля 2021</w:t>
      </w:r>
      <w:r w:rsidRPr="00213955">
        <w:rPr>
          <w:rFonts w:eastAsia="Calibri"/>
          <w:lang w:eastAsia="en-US"/>
        </w:rPr>
        <w:t xml:space="preserve"> года</w:t>
      </w:r>
      <w:r w:rsidR="00213955" w:rsidRPr="00213955">
        <w:rPr>
          <w:rFonts w:eastAsia="Calibri"/>
          <w:lang w:eastAsia="en-US"/>
        </w:rPr>
        <w:t>‒</w:t>
      </w:r>
      <w:r w:rsidR="00F6781C" w:rsidRPr="00213955">
        <w:rPr>
          <w:rFonts w:eastAsia="Calibri"/>
          <w:lang w:eastAsia="en-US"/>
        </w:rPr>
        <w:t>15</w:t>
      </w:r>
      <w:r w:rsidRPr="00213955">
        <w:rPr>
          <w:rFonts w:eastAsia="Calibri"/>
          <w:lang w:eastAsia="en-US"/>
        </w:rPr>
        <w:t xml:space="preserve"> </w:t>
      </w:r>
      <w:r w:rsidR="00213955" w:rsidRPr="00213955">
        <w:rPr>
          <w:rFonts w:eastAsia="Calibri"/>
          <w:lang w:eastAsia="en-US"/>
        </w:rPr>
        <w:t>мая 2021</w:t>
      </w:r>
      <w:r w:rsidRPr="00213955">
        <w:rPr>
          <w:rFonts w:eastAsia="Calibri"/>
          <w:lang w:eastAsia="en-US"/>
        </w:rPr>
        <w:t xml:space="preserve"> года</w:t>
      </w:r>
      <w:r w:rsidR="00213955" w:rsidRPr="00213955">
        <w:rPr>
          <w:rFonts w:eastAsia="Calibri"/>
          <w:lang w:eastAsia="en-US"/>
        </w:rPr>
        <w:t>.</w:t>
      </w:r>
    </w:p>
    <w:p w:rsidR="00BC30E0" w:rsidRPr="00213955" w:rsidRDefault="00BC30E0" w:rsidP="00213955">
      <w:pPr>
        <w:ind w:left="-567" w:firstLine="567"/>
        <w:jc w:val="both"/>
        <w:rPr>
          <w:rFonts w:eastAsia="Calibri"/>
          <w:highlight w:val="yellow"/>
          <w:lang w:eastAsia="en-US"/>
        </w:rPr>
      </w:pPr>
      <w:r w:rsidRPr="00213955">
        <w:rPr>
          <w:rFonts w:eastAsia="Calibri"/>
          <w:b/>
          <w:bCs/>
          <w:lang w:eastAsia="en-US"/>
        </w:rPr>
        <w:t xml:space="preserve">Участники: </w:t>
      </w:r>
      <w:r w:rsidR="00213955" w:rsidRPr="00213955">
        <w:t>представители ГБУ ДПО «Ставропольский краевой институт развития образования, повышения квалификации и переподготовки работников образования», руководящие и педагогические работники образовательных организаций Ставропольского края; руководители методических объединений; представители ассоциации учителей химии, биологии Ставропольского края и рабочей группы учителей естественнонаучного цикла регионального учебно-методического объединения.</w:t>
      </w:r>
    </w:p>
    <w:p w:rsidR="000B1141" w:rsidRPr="00213955" w:rsidRDefault="00BC30E0" w:rsidP="00213955">
      <w:pPr>
        <w:ind w:left="-567" w:firstLine="567"/>
        <w:jc w:val="both"/>
        <w:rPr>
          <w:rFonts w:eastAsia="Calibri"/>
          <w:b/>
        </w:rPr>
      </w:pPr>
      <w:r w:rsidRPr="00213955">
        <w:rPr>
          <w:rFonts w:eastAsia="Calibri"/>
          <w:b/>
        </w:rPr>
        <w:t>Руководитель секции:</w:t>
      </w:r>
      <w:r w:rsidR="00213955" w:rsidRPr="00213955">
        <w:rPr>
          <w:rFonts w:eastAsia="Calibri"/>
          <w:b/>
        </w:rPr>
        <w:t xml:space="preserve"> </w:t>
      </w:r>
      <w:proofErr w:type="spellStart"/>
      <w:r w:rsidR="00213955" w:rsidRPr="00213955">
        <w:rPr>
          <w:rFonts w:eastAsia="Calibri"/>
          <w:b/>
        </w:rPr>
        <w:t>Сабельникова-Бегашвили</w:t>
      </w:r>
      <w:proofErr w:type="spellEnd"/>
      <w:r w:rsidR="00213955" w:rsidRPr="00213955">
        <w:rPr>
          <w:rFonts w:eastAsia="Calibri"/>
          <w:b/>
        </w:rPr>
        <w:t xml:space="preserve"> Наталья Николаевна</w:t>
      </w:r>
      <w:r w:rsidR="000B1141" w:rsidRPr="00213955">
        <w:rPr>
          <w:rFonts w:eastAsia="Calibri"/>
        </w:rPr>
        <w:t xml:space="preserve">, </w:t>
      </w:r>
      <w:r w:rsidR="00213955" w:rsidRPr="00213955">
        <w:rPr>
          <w:rFonts w:eastAsia="Calibri"/>
        </w:rPr>
        <w:t>заведующий кафедрой</w:t>
      </w:r>
      <w:r w:rsidR="000B1141" w:rsidRPr="00213955">
        <w:rPr>
          <w:rFonts w:eastAsia="Calibri"/>
        </w:rPr>
        <w:t xml:space="preserve"> естественно-математических дисциплин и информационных технологий СКИРО ПК</w:t>
      </w:r>
      <w:r w:rsidR="007924FB" w:rsidRPr="00213955">
        <w:rPr>
          <w:rFonts w:eastAsia="Calibri"/>
        </w:rPr>
        <w:t xml:space="preserve"> </w:t>
      </w:r>
      <w:r w:rsidR="000B1141" w:rsidRPr="00213955">
        <w:rPr>
          <w:rFonts w:eastAsia="Calibri"/>
        </w:rPr>
        <w:t>и</w:t>
      </w:r>
      <w:r w:rsidR="007924FB" w:rsidRPr="00213955">
        <w:rPr>
          <w:rFonts w:eastAsia="Calibri"/>
        </w:rPr>
        <w:t xml:space="preserve"> </w:t>
      </w:r>
      <w:r w:rsidR="000B1141" w:rsidRPr="00213955">
        <w:rPr>
          <w:rFonts w:eastAsia="Calibri"/>
        </w:rPr>
        <w:t xml:space="preserve">ПРО, кандидат </w:t>
      </w:r>
      <w:r w:rsidR="00213955" w:rsidRPr="00213955">
        <w:rPr>
          <w:rFonts w:eastAsia="Calibri"/>
        </w:rPr>
        <w:t xml:space="preserve">биологических </w:t>
      </w:r>
      <w:r w:rsidR="000B1141" w:rsidRPr="00213955">
        <w:rPr>
          <w:rFonts w:eastAsia="Calibri"/>
        </w:rPr>
        <w:t>наук</w:t>
      </w:r>
    </w:p>
    <w:p w:rsidR="00213955" w:rsidRPr="00213955" w:rsidRDefault="00213955" w:rsidP="0049045D">
      <w:pPr>
        <w:ind w:firstLine="709"/>
        <w:jc w:val="both"/>
        <w:rPr>
          <w:rFonts w:eastAsia="Calibri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5387"/>
      </w:tblGrid>
      <w:tr w:rsidR="00BC30E0" w:rsidRPr="00213955" w:rsidTr="007D7B5B">
        <w:tc>
          <w:tcPr>
            <w:tcW w:w="567" w:type="dxa"/>
            <w:shd w:val="clear" w:color="auto" w:fill="auto"/>
          </w:tcPr>
          <w:p w:rsidR="00BC30E0" w:rsidRPr="00213955" w:rsidRDefault="00440DC9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BC30E0" w:rsidRPr="00C42225" w:rsidRDefault="00C42225" w:rsidP="00C42225">
            <w:pPr>
              <w:jc w:val="both"/>
            </w:pPr>
            <w:r>
              <w:rPr>
                <w:bCs/>
                <w:szCs w:val="28"/>
              </w:rPr>
              <w:t>Формирование е</w:t>
            </w:r>
            <w:r w:rsidRPr="00C42225">
              <w:rPr>
                <w:bCs/>
                <w:szCs w:val="28"/>
              </w:rPr>
              <w:t>стественнонаучной грамотности как условие совершенствования региональной системы оценки качества образования</w:t>
            </w:r>
          </w:p>
        </w:tc>
        <w:tc>
          <w:tcPr>
            <w:tcW w:w="5387" w:type="dxa"/>
            <w:shd w:val="clear" w:color="auto" w:fill="auto"/>
          </w:tcPr>
          <w:p w:rsidR="001570B6" w:rsidRDefault="00213955" w:rsidP="00213955">
            <w:pPr>
              <w:jc w:val="both"/>
            </w:pPr>
            <w:proofErr w:type="spellStart"/>
            <w:r w:rsidRPr="00213955">
              <w:rPr>
                <w:b/>
                <w:i/>
              </w:rPr>
              <w:t>Сабельникова-Бегашвили</w:t>
            </w:r>
            <w:proofErr w:type="spellEnd"/>
            <w:r w:rsidRPr="00213955">
              <w:rPr>
                <w:b/>
                <w:i/>
              </w:rPr>
              <w:t xml:space="preserve"> Наталья Николаевна,</w:t>
            </w:r>
            <w:r w:rsidRPr="00213955">
              <w:t xml:space="preserve"> </w:t>
            </w:r>
            <w:r w:rsidRPr="00213955">
              <w:rPr>
                <w:i/>
              </w:rPr>
              <w:t>заведующий кафедрой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образования», кандидат биологических наук</w:t>
            </w:r>
            <w:r w:rsidRPr="00213955">
              <w:t xml:space="preserve"> </w:t>
            </w:r>
          </w:p>
          <w:p w:rsidR="00BC30E0" w:rsidRPr="00213955" w:rsidRDefault="00326C18" w:rsidP="00213955">
            <w:pPr>
              <w:jc w:val="both"/>
            </w:pPr>
            <w:proofErr w:type="spellStart"/>
            <w:r w:rsidRPr="00213955">
              <w:rPr>
                <w:b/>
                <w:i/>
              </w:rPr>
              <w:t>Дамианова</w:t>
            </w:r>
            <w:proofErr w:type="spellEnd"/>
            <w:r w:rsidRPr="00213955">
              <w:rPr>
                <w:b/>
                <w:i/>
              </w:rPr>
              <w:t xml:space="preserve"> Елена Васильевна,</w:t>
            </w:r>
            <w:r w:rsidRPr="00213955">
              <w:t xml:space="preserve"> </w:t>
            </w:r>
            <w:r w:rsidRPr="00213955">
              <w:rPr>
                <w:i/>
              </w:rPr>
              <w:t>доцент кафедры естественно-математических дисциплин и информационных технологий ГБУ ДПО «Ставропольский краевой институт развития образования, повышения квалификации и переподготовки работников образования», кандидат педагогических наук</w:t>
            </w:r>
          </w:p>
        </w:tc>
      </w:tr>
      <w:tr w:rsidR="00053C60" w:rsidRPr="00213955" w:rsidTr="007D7B5B">
        <w:tc>
          <w:tcPr>
            <w:tcW w:w="567" w:type="dxa"/>
            <w:shd w:val="clear" w:color="auto" w:fill="auto"/>
          </w:tcPr>
          <w:p w:rsidR="00053C60" w:rsidRPr="00213955" w:rsidRDefault="00440DC9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053C60" w:rsidRPr="00264F5C" w:rsidRDefault="00264F5C" w:rsidP="00264F5C">
            <w:pPr>
              <w:shd w:val="clear" w:color="auto" w:fill="FFFFFF"/>
              <w:jc w:val="both"/>
              <w:rPr>
                <w:i/>
                <w:iCs/>
                <w:color w:val="161908"/>
                <w:szCs w:val="28"/>
              </w:rPr>
            </w:pPr>
            <w:r>
              <w:rPr>
                <w:bCs/>
                <w:iCs/>
                <w:color w:val="161908"/>
                <w:szCs w:val="28"/>
              </w:rPr>
              <w:t>Ф</w:t>
            </w:r>
            <w:r w:rsidRPr="00264F5C">
              <w:rPr>
                <w:bCs/>
                <w:iCs/>
                <w:color w:val="161908"/>
                <w:szCs w:val="28"/>
              </w:rPr>
              <w:t>ормирование учебно-познавательных и исследовательских компетенций учащихся через работу с разными источниками географической информации</w:t>
            </w:r>
          </w:p>
        </w:tc>
        <w:tc>
          <w:tcPr>
            <w:tcW w:w="5387" w:type="dxa"/>
            <w:shd w:val="clear" w:color="auto" w:fill="auto"/>
          </w:tcPr>
          <w:p w:rsidR="00264F5C" w:rsidRPr="00264F5C" w:rsidRDefault="00264F5C" w:rsidP="00326C18">
            <w:pPr>
              <w:jc w:val="both"/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</w:pPr>
            <w:proofErr w:type="spellStart"/>
            <w:r w:rsidRPr="00264F5C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Авакян</w:t>
            </w:r>
            <w:proofErr w:type="spellEnd"/>
            <w:r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 xml:space="preserve"> Татьяна Юрьевна</w:t>
            </w:r>
            <w:r w:rsidRPr="00264F5C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,</w:t>
            </w:r>
            <w:r w:rsidRPr="00264F5C">
              <w:rPr>
                <w:rFonts w:eastAsia="Calibri"/>
                <w:szCs w:val="28"/>
                <w:lang w:eastAsia="en-US"/>
              </w:rPr>
              <w:t xml:space="preserve"> 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учитель географии 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МБОУ лице</w:t>
            </w:r>
            <w:r w:rsidR="00DE46E8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я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№2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г. Михайловск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Шпаковского муниципального округа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Ставропольского края</w:t>
            </w:r>
          </w:p>
          <w:p w:rsidR="00053C60" w:rsidRPr="00213955" w:rsidRDefault="00053C60" w:rsidP="00D93AA2"/>
        </w:tc>
      </w:tr>
      <w:tr w:rsidR="00053C60" w:rsidRPr="00213955" w:rsidTr="007D7B5B">
        <w:tc>
          <w:tcPr>
            <w:tcW w:w="567" w:type="dxa"/>
            <w:shd w:val="clear" w:color="auto" w:fill="auto"/>
          </w:tcPr>
          <w:p w:rsidR="00053C60" w:rsidRPr="00213955" w:rsidRDefault="00440DC9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053C60" w:rsidRPr="001A3156" w:rsidRDefault="001A3156" w:rsidP="00624130">
            <w:pPr>
              <w:pStyle w:val="af"/>
              <w:shd w:val="clear" w:color="auto" w:fill="FFFFFF"/>
              <w:spacing w:before="0" w:beforeAutospacing="0" w:after="0"/>
              <w:jc w:val="both"/>
              <w:rPr>
                <w:i/>
                <w:iCs/>
                <w:color w:val="161908"/>
                <w:szCs w:val="28"/>
              </w:rPr>
            </w:pPr>
            <w:r>
              <w:rPr>
                <w:bCs/>
                <w:iCs/>
                <w:color w:val="161908"/>
                <w:szCs w:val="28"/>
              </w:rPr>
              <w:t>И</w:t>
            </w:r>
            <w:r w:rsidRPr="001A3156">
              <w:rPr>
                <w:bCs/>
                <w:iCs/>
                <w:color w:val="161908"/>
                <w:szCs w:val="28"/>
              </w:rPr>
              <w:t>нтеграция информационно-коммуника</w:t>
            </w:r>
            <w:r w:rsidR="001570B6">
              <w:rPr>
                <w:bCs/>
                <w:iCs/>
                <w:color w:val="161908"/>
                <w:szCs w:val="28"/>
              </w:rPr>
              <w:t>ционных</w:t>
            </w:r>
            <w:r w:rsidRPr="001A3156">
              <w:rPr>
                <w:bCs/>
                <w:iCs/>
                <w:color w:val="161908"/>
                <w:szCs w:val="28"/>
              </w:rPr>
              <w:t xml:space="preserve"> технологий </w:t>
            </w:r>
            <w:r w:rsidR="00624130">
              <w:rPr>
                <w:bCs/>
                <w:iCs/>
                <w:color w:val="161908"/>
                <w:szCs w:val="28"/>
              </w:rPr>
              <w:t>и</w:t>
            </w:r>
            <w:r w:rsidRPr="001A3156">
              <w:rPr>
                <w:bCs/>
                <w:iCs/>
                <w:color w:val="161908"/>
                <w:szCs w:val="28"/>
              </w:rPr>
              <w:t xml:space="preserve"> современны</w:t>
            </w:r>
            <w:r w:rsidR="00624130">
              <w:rPr>
                <w:bCs/>
                <w:iCs/>
                <w:color w:val="161908"/>
                <w:szCs w:val="28"/>
              </w:rPr>
              <w:t>х</w:t>
            </w:r>
            <w:r w:rsidRPr="001A3156">
              <w:rPr>
                <w:bCs/>
                <w:iCs/>
                <w:color w:val="161908"/>
                <w:szCs w:val="28"/>
              </w:rPr>
              <w:t xml:space="preserve"> </w:t>
            </w:r>
            <w:r w:rsidR="00624130">
              <w:rPr>
                <w:bCs/>
                <w:iCs/>
                <w:color w:val="161908"/>
                <w:szCs w:val="28"/>
              </w:rPr>
              <w:t>образовательных</w:t>
            </w:r>
            <w:r w:rsidRPr="001A3156">
              <w:rPr>
                <w:bCs/>
                <w:iCs/>
                <w:color w:val="161908"/>
                <w:szCs w:val="28"/>
              </w:rPr>
              <w:t xml:space="preserve"> технологи</w:t>
            </w:r>
            <w:r w:rsidR="00624130">
              <w:rPr>
                <w:bCs/>
                <w:iCs/>
                <w:color w:val="161908"/>
                <w:szCs w:val="28"/>
              </w:rPr>
              <w:t xml:space="preserve">й </w:t>
            </w:r>
            <w:r w:rsidRPr="001A3156">
              <w:rPr>
                <w:bCs/>
                <w:iCs/>
                <w:color w:val="161908"/>
                <w:szCs w:val="28"/>
              </w:rPr>
              <w:t>на уроках географии</w:t>
            </w:r>
          </w:p>
        </w:tc>
        <w:tc>
          <w:tcPr>
            <w:tcW w:w="5387" w:type="dxa"/>
            <w:shd w:val="clear" w:color="auto" w:fill="auto"/>
          </w:tcPr>
          <w:p w:rsidR="00053C60" w:rsidRPr="001A3156" w:rsidRDefault="001A3156" w:rsidP="00326C18">
            <w:pPr>
              <w:jc w:val="both"/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</w:pPr>
            <w:proofErr w:type="spellStart"/>
            <w:r w:rsidRPr="00264F5C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Авакян</w:t>
            </w:r>
            <w:proofErr w:type="spellEnd"/>
            <w:r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 xml:space="preserve"> Татьяна Юрьевна</w:t>
            </w:r>
            <w:r w:rsidRPr="00264F5C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,</w:t>
            </w:r>
            <w:r w:rsidRPr="00264F5C">
              <w:rPr>
                <w:rFonts w:eastAsia="Calibri"/>
                <w:szCs w:val="28"/>
                <w:lang w:eastAsia="en-US"/>
              </w:rPr>
              <w:t xml:space="preserve"> 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учитель географии 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МБОУ лице</w:t>
            </w:r>
            <w:r w:rsidR="00DE46E8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я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№2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г. Михайловск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Шпаковского муниципального округа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</w:t>
            </w:r>
            <w:r w:rsidRPr="00264F5C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Ставропольского края</w:t>
            </w:r>
          </w:p>
        </w:tc>
      </w:tr>
      <w:tr w:rsidR="00DC2419" w:rsidRPr="00213955" w:rsidTr="007D7B5B">
        <w:tc>
          <w:tcPr>
            <w:tcW w:w="567" w:type="dxa"/>
            <w:shd w:val="clear" w:color="auto" w:fill="auto"/>
          </w:tcPr>
          <w:p w:rsidR="00DC2419" w:rsidRPr="00213955" w:rsidRDefault="00440DC9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DC2419" w:rsidRPr="00DE46E8" w:rsidRDefault="00DE46E8" w:rsidP="00FB0F49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</w:t>
            </w:r>
            <w:r w:rsidRPr="00DE46E8">
              <w:rPr>
                <w:rFonts w:eastAsia="Calibri"/>
                <w:szCs w:val="28"/>
                <w:lang w:eastAsia="en-US"/>
              </w:rPr>
              <w:t>спользование метода учебного проекта в обучении географии</w:t>
            </w:r>
          </w:p>
        </w:tc>
        <w:tc>
          <w:tcPr>
            <w:tcW w:w="5387" w:type="dxa"/>
            <w:shd w:val="clear" w:color="auto" w:fill="auto"/>
          </w:tcPr>
          <w:p w:rsidR="00DC2419" w:rsidRPr="00841A05" w:rsidRDefault="00DE46E8" w:rsidP="00326C18">
            <w:pPr>
              <w:jc w:val="both"/>
              <w:rPr>
                <w:rFonts w:eastAsia="Calibri"/>
                <w:i/>
                <w:szCs w:val="28"/>
                <w:lang w:eastAsia="en-US"/>
              </w:rPr>
            </w:pPr>
            <w:r w:rsidRPr="00DE46E8">
              <w:rPr>
                <w:rFonts w:eastAsia="Calibri"/>
                <w:b/>
                <w:i/>
                <w:szCs w:val="28"/>
                <w:lang w:eastAsia="en-US"/>
              </w:rPr>
              <w:t>Волкова</w:t>
            </w:r>
            <w:r w:rsidR="00745774">
              <w:rPr>
                <w:rFonts w:eastAsia="Calibri"/>
                <w:b/>
                <w:i/>
                <w:szCs w:val="28"/>
                <w:lang w:eastAsia="en-US"/>
              </w:rPr>
              <w:t xml:space="preserve"> Елена Владимировна</w:t>
            </w:r>
            <w:r w:rsidRPr="00DE46E8">
              <w:rPr>
                <w:rFonts w:eastAsia="Calibri"/>
                <w:b/>
                <w:i/>
                <w:szCs w:val="28"/>
                <w:lang w:eastAsia="en-US"/>
              </w:rPr>
              <w:t>,</w:t>
            </w:r>
            <w:r w:rsidR="00326C18">
              <w:rPr>
                <w:rFonts w:eastAsia="Calibri"/>
                <w:b/>
                <w:i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/>
                <w:szCs w:val="28"/>
                <w:lang w:eastAsia="en-US"/>
              </w:rPr>
              <w:t>учитель географии МКОУ СОШ №4</w:t>
            </w:r>
            <w:r w:rsidR="00745774">
              <w:rPr>
                <w:rFonts w:eastAsia="Calibri"/>
                <w:i/>
                <w:szCs w:val="28"/>
                <w:lang w:eastAsia="en-US"/>
              </w:rPr>
              <w:t xml:space="preserve"> </w:t>
            </w:r>
            <w:r w:rsidRPr="00DE46E8">
              <w:rPr>
                <w:rFonts w:eastAsia="Calibri"/>
                <w:i/>
                <w:szCs w:val="28"/>
                <w:lang w:eastAsia="en-US"/>
              </w:rPr>
              <w:t>с. Московско</w:t>
            </w:r>
            <w:r w:rsidR="00841A05">
              <w:rPr>
                <w:rFonts w:eastAsia="Calibri"/>
                <w:i/>
                <w:szCs w:val="28"/>
                <w:lang w:eastAsia="en-US"/>
              </w:rPr>
              <w:t>го</w:t>
            </w:r>
            <w:r>
              <w:rPr>
                <w:rFonts w:eastAsia="Calibri"/>
                <w:i/>
                <w:szCs w:val="28"/>
                <w:lang w:eastAsia="en-US"/>
              </w:rPr>
              <w:t xml:space="preserve"> </w:t>
            </w:r>
            <w:proofErr w:type="spellStart"/>
            <w:r w:rsidRPr="00DE46E8">
              <w:rPr>
                <w:rFonts w:eastAsia="Calibri"/>
                <w:i/>
                <w:szCs w:val="28"/>
                <w:lang w:eastAsia="en-US"/>
              </w:rPr>
              <w:t>Изобильненского</w:t>
            </w:r>
            <w:proofErr w:type="spellEnd"/>
            <w:r w:rsidRPr="00DE46E8">
              <w:rPr>
                <w:rFonts w:eastAsia="Calibri"/>
                <w:i/>
                <w:szCs w:val="28"/>
                <w:lang w:eastAsia="en-US"/>
              </w:rPr>
              <w:t xml:space="preserve"> городского округа Ставропольского края</w:t>
            </w:r>
          </w:p>
        </w:tc>
      </w:tr>
      <w:tr w:rsidR="00DC2419" w:rsidRPr="00213955" w:rsidTr="007D7B5B">
        <w:tc>
          <w:tcPr>
            <w:tcW w:w="567" w:type="dxa"/>
            <w:shd w:val="clear" w:color="auto" w:fill="auto"/>
          </w:tcPr>
          <w:p w:rsidR="00DC2419" w:rsidRPr="00213955" w:rsidRDefault="00A50B1D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t>5</w:t>
            </w:r>
            <w:r w:rsidR="00440DC9" w:rsidRPr="00213955">
              <w:rPr>
                <w:rFonts w:eastAsia="Calibri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DC2419" w:rsidRPr="00745774" w:rsidRDefault="00B11624" w:rsidP="00B11624">
            <w:pPr>
              <w:jc w:val="both"/>
              <w:rPr>
                <w:szCs w:val="23"/>
              </w:rPr>
            </w:pPr>
            <w:r>
              <w:rPr>
                <w:szCs w:val="23"/>
              </w:rPr>
              <w:t>О</w:t>
            </w:r>
            <w:r w:rsidRPr="00B11624">
              <w:rPr>
                <w:szCs w:val="23"/>
              </w:rPr>
              <w:t xml:space="preserve">рганизация учебно-исследовательской и проектной деятельности обучающихся в рамках преподавания физики </w:t>
            </w:r>
          </w:p>
        </w:tc>
        <w:tc>
          <w:tcPr>
            <w:tcW w:w="5387" w:type="dxa"/>
            <w:shd w:val="clear" w:color="auto" w:fill="auto"/>
          </w:tcPr>
          <w:p w:rsidR="00DC2419" w:rsidRPr="00B11624" w:rsidRDefault="00B11624" w:rsidP="00326C18">
            <w:pPr>
              <w:jc w:val="both"/>
              <w:rPr>
                <w:rFonts w:eastAsia="Calibri"/>
                <w:i/>
                <w:szCs w:val="23"/>
                <w:lang w:eastAsia="en-US"/>
              </w:rPr>
            </w:pPr>
            <w:r w:rsidRPr="00B11624">
              <w:rPr>
                <w:rFonts w:eastAsia="Calibri"/>
                <w:b/>
                <w:i/>
                <w:szCs w:val="23"/>
                <w:lang w:eastAsia="en-US"/>
              </w:rPr>
              <w:t>Афанасьева Виктория Сергеевна,</w:t>
            </w:r>
            <w:r w:rsidR="00326C18">
              <w:rPr>
                <w:rFonts w:eastAsia="Calibri"/>
                <w:b/>
                <w:i/>
                <w:szCs w:val="23"/>
                <w:lang w:eastAsia="en-US"/>
              </w:rPr>
              <w:t xml:space="preserve"> </w:t>
            </w:r>
            <w:r w:rsidRPr="00B11624">
              <w:rPr>
                <w:rFonts w:eastAsia="Calibri"/>
                <w:i/>
                <w:szCs w:val="23"/>
                <w:lang w:eastAsia="en-US"/>
              </w:rPr>
              <w:t xml:space="preserve">преподаватель физики </w:t>
            </w:r>
            <w:r w:rsidR="00F2123D">
              <w:rPr>
                <w:rFonts w:eastAsia="Calibri"/>
                <w:i/>
                <w:szCs w:val="23"/>
                <w:lang w:eastAsia="en-US"/>
              </w:rPr>
              <w:t>отдельных дисциплин</w:t>
            </w:r>
            <w:r w:rsidRPr="00B11624">
              <w:rPr>
                <w:rFonts w:eastAsia="Calibri"/>
                <w:i/>
                <w:szCs w:val="23"/>
                <w:lang w:eastAsia="en-US"/>
              </w:rPr>
              <w:t xml:space="preserve"> (физика, химия и биология)</w:t>
            </w:r>
            <w:r>
              <w:rPr>
                <w:rFonts w:eastAsia="Calibri"/>
                <w:i/>
                <w:szCs w:val="23"/>
                <w:lang w:eastAsia="en-US"/>
              </w:rPr>
              <w:t xml:space="preserve"> </w:t>
            </w:r>
            <w:r w:rsidRPr="00B11624">
              <w:rPr>
                <w:rFonts w:eastAsia="Calibri"/>
                <w:i/>
                <w:szCs w:val="23"/>
                <w:lang w:eastAsia="en-US"/>
              </w:rPr>
              <w:t>ФГКОУ «Ставропольское президентское кадетское училище»</w:t>
            </w:r>
          </w:p>
        </w:tc>
      </w:tr>
      <w:tr w:rsidR="00FA59FA" w:rsidRPr="00213955" w:rsidTr="007D7B5B">
        <w:trPr>
          <w:trHeight w:val="983"/>
        </w:trPr>
        <w:tc>
          <w:tcPr>
            <w:tcW w:w="567" w:type="dxa"/>
            <w:shd w:val="clear" w:color="auto" w:fill="auto"/>
          </w:tcPr>
          <w:p w:rsidR="00FA59FA" w:rsidRPr="00213955" w:rsidRDefault="00A50B1D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lastRenderedPageBreak/>
              <w:t>6</w:t>
            </w:r>
            <w:r w:rsidR="00440DC9" w:rsidRPr="00213955">
              <w:rPr>
                <w:rFonts w:eastAsia="Calibri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A59FA" w:rsidRPr="00745774" w:rsidRDefault="00745774" w:rsidP="00745774">
            <w:pPr>
              <w:pStyle w:val="af"/>
              <w:spacing w:before="0" w:beforeAutospacing="0" w:after="0"/>
              <w:jc w:val="both"/>
              <w:rPr>
                <w:bCs/>
                <w:iCs/>
                <w:color w:val="000000" w:themeColor="text1"/>
                <w:szCs w:val="28"/>
              </w:rPr>
            </w:pPr>
            <w:r>
              <w:rPr>
                <w:bCs/>
                <w:iCs/>
                <w:color w:val="000000" w:themeColor="text1"/>
                <w:szCs w:val="28"/>
              </w:rPr>
              <w:t>Р</w:t>
            </w:r>
            <w:r w:rsidRPr="00745774">
              <w:rPr>
                <w:bCs/>
                <w:iCs/>
                <w:color w:val="000000" w:themeColor="text1"/>
                <w:szCs w:val="28"/>
              </w:rPr>
              <w:t>еализация</w:t>
            </w:r>
            <w:r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745774">
              <w:rPr>
                <w:bCs/>
                <w:iCs/>
                <w:color w:val="000000" w:themeColor="text1"/>
                <w:szCs w:val="28"/>
              </w:rPr>
              <w:t>эколого-краеведческого аспекта</w:t>
            </w:r>
            <w:r>
              <w:rPr>
                <w:bCs/>
                <w:iCs/>
                <w:color w:val="000000" w:themeColor="text1"/>
                <w:szCs w:val="28"/>
              </w:rPr>
              <w:t xml:space="preserve"> </w:t>
            </w:r>
            <w:r w:rsidRPr="00745774">
              <w:rPr>
                <w:bCs/>
                <w:iCs/>
                <w:color w:val="000000" w:themeColor="text1"/>
                <w:szCs w:val="28"/>
              </w:rPr>
              <w:t>в обучении географии</w:t>
            </w:r>
          </w:p>
        </w:tc>
        <w:tc>
          <w:tcPr>
            <w:tcW w:w="5387" w:type="dxa"/>
            <w:shd w:val="clear" w:color="auto" w:fill="auto"/>
          </w:tcPr>
          <w:p w:rsidR="00FA59FA" w:rsidRPr="00745774" w:rsidRDefault="00745774" w:rsidP="00326C18">
            <w:pPr>
              <w:jc w:val="both"/>
              <w:rPr>
                <w:i/>
                <w:color w:val="000000"/>
                <w:szCs w:val="28"/>
              </w:rPr>
            </w:pPr>
            <w:proofErr w:type="spellStart"/>
            <w:r w:rsidRPr="00745774">
              <w:rPr>
                <w:b/>
                <w:i/>
                <w:color w:val="000000"/>
                <w:szCs w:val="28"/>
              </w:rPr>
              <w:t>Маринчук</w:t>
            </w:r>
            <w:proofErr w:type="spellEnd"/>
            <w:r>
              <w:rPr>
                <w:b/>
                <w:i/>
                <w:color w:val="000000"/>
                <w:szCs w:val="28"/>
              </w:rPr>
              <w:t xml:space="preserve"> Светлана Викторовна</w:t>
            </w:r>
            <w:r w:rsidRPr="00745774">
              <w:rPr>
                <w:b/>
                <w:i/>
                <w:color w:val="000000"/>
                <w:szCs w:val="28"/>
              </w:rPr>
              <w:t>,</w:t>
            </w:r>
            <w:r w:rsidR="00326C18">
              <w:rPr>
                <w:b/>
                <w:i/>
                <w:color w:val="000000"/>
                <w:szCs w:val="28"/>
              </w:rPr>
              <w:t xml:space="preserve"> </w:t>
            </w:r>
            <w:r w:rsidR="00326C18" w:rsidRPr="00326C18">
              <w:rPr>
                <w:i/>
                <w:color w:val="000000"/>
                <w:szCs w:val="28"/>
              </w:rPr>
              <w:t>учитель географии</w:t>
            </w:r>
            <w:r w:rsidR="00326C18">
              <w:rPr>
                <w:b/>
                <w:i/>
                <w:color w:val="000000"/>
                <w:szCs w:val="28"/>
              </w:rPr>
              <w:t xml:space="preserve"> </w:t>
            </w:r>
            <w:r w:rsidRPr="00745774">
              <w:rPr>
                <w:i/>
                <w:color w:val="000000"/>
                <w:szCs w:val="28"/>
              </w:rPr>
              <w:t xml:space="preserve">МКОУ СОШ №9 с. </w:t>
            </w:r>
            <w:proofErr w:type="spellStart"/>
            <w:r w:rsidRPr="00745774">
              <w:rPr>
                <w:i/>
                <w:color w:val="000000"/>
                <w:szCs w:val="28"/>
              </w:rPr>
              <w:t>Подлужно</w:t>
            </w:r>
            <w:r w:rsidR="00F2123D">
              <w:rPr>
                <w:i/>
                <w:color w:val="000000"/>
                <w:szCs w:val="28"/>
              </w:rPr>
              <w:t>го</w:t>
            </w:r>
            <w:proofErr w:type="spellEnd"/>
            <w:r>
              <w:rPr>
                <w:i/>
                <w:color w:val="000000"/>
                <w:szCs w:val="28"/>
              </w:rPr>
              <w:t xml:space="preserve"> </w:t>
            </w:r>
            <w:proofErr w:type="spellStart"/>
            <w:r w:rsidRPr="00745774">
              <w:rPr>
                <w:i/>
                <w:color w:val="000000"/>
                <w:szCs w:val="28"/>
              </w:rPr>
              <w:t>Изобильненского</w:t>
            </w:r>
            <w:proofErr w:type="spellEnd"/>
            <w:r w:rsidRPr="00745774">
              <w:rPr>
                <w:i/>
                <w:color w:val="000000"/>
                <w:szCs w:val="28"/>
              </w:rPr>
              <w:t xml:space="preserve"> городского округа Ставропольского края</w:t>
            </w:r>
          </w:p>
        </w:tc>
      </w:tr>
      <w:tr w:rsidR="00FA59FA" w:rsidRPr="00213955" w:rsidTr="007D7B5B">
        <w:tc>
          <w:tcPr>
            <w:tcW w:w="567" w:type="dxa"/>
            <w:shd w:val="clear" w:color="auto" w:fill="auto"/>
          </w:tcPr>
          <w:p w:rsidR="00FA59FA" w:rsidRPr="00213955" w:rsidRDefault="00A50B1D" w:rsidP="00213955">
            <w:pPr>
              <w:jc w:val="center"/>
              <w:rPr>
                <w:rFonts w:eastAsia="Calibri"/>
              </w:rPr>
            </w:pPr>
            <w:r w:rsidRPr="00213955">
              <w:rPr>
                <w:rFonts w:eastAsia="Calibri"/>
              </w:rPr>
              <w:t>7</w:t>
            </w:r>
            <w:r w:rsidR="00440DC9" w:rsidRPr="00213955">
              <w:rPr>
                <w:rFonts w:eastAsia="Calibri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A59FA" w:rsidRPr="00213955" w:rsidRDefault="000D65A4" w:rsidP="000D65A4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Особенности преподавания биологии в условиях реализации ФГОС ООО и ФГОС СОО</w:t>
            </w:r>
          </w:p>
        </w:tc>
        <w:tc>
          <w:tcPr>
            <w:tcW w:w="5387" w:type="dxa"/>
            <w:shd w:val="clear" w:color="auto" w:fill="auto"/>
          </w:tcPr>
          <w:p w:rsidR="00FA59FA" w:rsidRPr="00F2123D" w:rsidRDefault="00F2123D" w:rsidP="00326C18">
            <w:pPr>
              <w:jc w:val="both"/>
              <w:rPr>
                <w:i/>
                <w:color w:val="000000"/>
                <w:szCs w:val="28"/>
              </w:rPr>
            </w:pPr>
            <w:proofErr w:type="spellStart"/>
            <w:r w:rsidRPr="00F2123D">
              <w:rPr>
                <w:b/>
                <w:i/>
                <w:color w:val="000000"/>
                <w:szCs w:val="28"/>
              </w:rPr>
              <w:t>Новак</w:t>
            </w:r>
            <w:proofErr w:type="spellEnd"/>
            <w:r>
              <w:rPr>
                <w:b/>
                <w:i/>
                <w:color w:val="000000"/>
                <w:szCs w:val="28"/>
              </w:rPr>
              <w:t xml:space="preserve"> Светлана Владимировна</w:t>
            </w:r>
            <w:r w:rsidRPr="00F2123D">
              <w:rPr>
                <w:b/>
                <w:i/>
                <w:color w:val="000000"/>
                <w:szCs w:val="28"/>
              </w:rPr>
              <w:t>,</w:t>
            </w:r>
            <w:r w:rsidR="00326C18">
              <w:rPr>
                <w:b/>
                <w:i/>
                <w:color w:val="000000"/>
                <w:szCs w:val="28"/>
              </w:rPr>
              <w:t xml:space="preserve"> </w:t>
            </w:r>
            <w:r w:rsidRPr="00F2123D">
              <w:rPr>
                <w:i/>
                <w:color w:val="000000"/>
                <w:szCs w:val="28"/>
              </w:rPr>
              <w:t>учитель биологии</w:t>
            </w:r>
            <w:r>
              <w:rPr>
                <w:i/>
                <w:color w:val="000000"/>
                <w:szCs w:val="28"/>
              </w:rPr>
              <w:t xml:space="preserve"> </w:t>
            </w:r>
            <w:r w:rsidRPr="00F2123D">
              <w:rPr>
                <w:i/>
                <w:color w:val="000000"/>
                <w:szCs w:val="28"/>
              </w:rPr>
              <w:t>МБОУ СОШ №3 с. Арзгир</w:t>
            </w:r>
            <w:r>
              <w:rPr>
                <w:i/>
                <w:color w:val="000000"/>
                <w:szCs w:val="28"/>
              </w:rPr>
              <w:t xml:space="preserve"> </w:t>
            </w:r>
            <w:proofErr w:type="spellStart"/>
            <w:r w:rsidRPr="00F2123D">
              <w:rPr>
                <w:i/>
                <w:color w:val="000000"/>
                <w:szCs w:val="28"/>
              </w:rPr>
              <w:t>Арзгирского</w:t>
            </w:r>
            <w:proofErr w:type="spellEnd"/>
            <w:r w:rsidRPr="00F2123D">
              <w:rPr>
                <w:i/>
                <w:color w:val="000000"/>
                <w:szCs w:val="28"/>
              </w:rPr>
              <w:t xml:space="preserve"> муниципального округа</w:t>
            </w:r>
            <w:r>
              <w:rPr>
                <w:i/>
                <w:color w:val="000000"/>
                <w:szCs w:val="28"/>
              </w:rPr>
              <w:t xml:space="preserve"> </w:t>
            </w:r>
            <w:r w:rsidRPr="00F2123D">
              <w:rPr>
                <w:i/>
                <w:color w:val="000000"/>
                <w:szCs w:val="28"/>
              </w:rPr>
              <w:t>Ставропольского края</w:t>
            </w:r>
          </w:p>
        </w:tc>
      </w:tr>
      <w:tr w:rsidR="00883309" w:rsidRPr="00213955" w:rsidTr="007D7B5B">
        <w:tc>
          <w:tcPr>
            <w:tcW w:w="567" w:type="dxa"/>
            <w:shd w:val="clear" w:color="auto" w:fill="auto"/>
          </w:tcPr>
          <w:p w:rsidR="00883309" w:rsidRPr="00213955" w:rsidRDefault="00A50B1D" w:rsidP="001F65D1">
            <w:pPr>
              <w:jc w:val="both"/>
              <w:rPr>
                <w:rFonts w:eastAsia="Calibri"/>
              </w:rPr>
            </w:pPr>
            <w:r w:rsidRPr="00213955">
              <w:rPr>
                <w:rFonts w:eastAsia="Calibri"/>
              </w:rPr>
              <w:t>8</w:t>
            </w:r>
            <w:r w:rsidR="00440DC9" w:rsidRPr="00213955">
              <w:rPr>
                <w:rFonts w:eastAsia="Calibri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B2518F" w:rsidRPr="00B2518F" w:rsidRDefault="00B2518F" w:rsidP="00B2518F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2518F">
              <w:rPr>
                <w:szCs w:val="28"/>
              </w:rPr>
              <w:t>рименение методов активного обучения на уроках биологии</w:t>
            </w:r>
          </w:p>
          <w:p w:rsidR="00883309" w:rsidRPr="00B2518F" w:rsidRDefault="00883309" w:rsidP="00B2518F">
            <w:pPr>
              <w:jc w:val="both"/>
              <w:rPr>
                <w:lang w:eastAsia="zh-CN"/>
              </w:rPr>
            </w:pPr>
          </w:p>
        </w:tc>
        <w:tc>
          <w:tcPr>
            <w:tcW w:w="5387" w:type="dxa"/>
            <w:shd w:val="clear" w:color="auto" w:fill="auto"/>
          </w:tcPr>
          <w:p w:rsidR="00B2518F" w:rsidRPr="00B2518F" w:rsidRDefault="00FF69E4" w:rsidP="00FF69E4">
            <w:pPr>
              <w:jc w:val="both"/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</w:pPr>
            <w:r w:rsidRPr="00FF69E4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Лукина Наталья Александровна</w:t>
            </w:r>
            <w:r w:rsidR="00B2518F" w:rsidRPr="00B2518F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,</w:t>
            </w:r>
            <w:r w:rsidR="00B2518F" w:rsidRPr="00B2518F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B2518F"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учитель биологии 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МОУ СОШ №6</w:t>
            </w:r>
            <w:r w:rsidR="00B2518F"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с. Архангельско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го</w:t>
            </w:r>
            <w:r w:rsidR="00326C18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</w:t>
            </w:r>
            <w:r w:rsidR="00B2518F"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Будённовского муниципального округа</w:t>
            </w:r>
            <w:r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Ставропольского края</w:t>
            </w:r>
          </w:p>
          <w:p w:rsidR="00883309" w:rsidRPr="00FF69E4" w:rsidRDefault="00B2518F" w:rsidP="00326C18">
            <w:pPr>
              <w:jc w:val="both"/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</w:pPr>
            <w:proofErr w:type="spellStart"/>
            <w:r w:rsidRPr="00B2518F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Иноземцева</w:t>
            </w:r>
            <w:proofErr w:type="spellEnd"/>
            <w:r w:rsidR="00FF69E4" w:rsidRPr="00FF69E4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 xml:space="preserve"> Светлана Ивановна</w:t>
            </w:r>
            <w:r w:rsidRPr="00B2518F">
              <w:rPr>
                <w:rFonts w:eastAsia="Calibri"/>
                <w:b/>
                <w:i/>
                <w:iCs/>
                <w:color w:val="161908"/>
                <w:szCs w:val="28"/>
                <w:lang w:eastAsia="en-US"/>
              </w:rPr>
              <w:t>,</w:t>
            </w:r>
            <w:r w:rsidRPr="00B2518F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учитель биологии </w:t>
            </w:r>
            <w:r w:rsidR="00FF69E4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МОУ СОШ №6</w:t>
            </w:r>
            <w:r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с. Архангельско</w:t>
            </w:r>
            <w:r w:rsidR="00FF69E4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го</w:t>
            </w:r>
            <w:r w:rsidR="00326C18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</w:t>
            </w:r>
            <w:r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Будённовского муниципального округа</w:t>
            </w:r>
            <w:r w:rsidR="00FF69E4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 xml:space="preserve"> </w:t>
            </w:r>
            <w:r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Ставрополь</w:t>
            </w:r>
            <w:bookmarkStart w:id="0" w:name="_GoBack"/>
            <w:bookmarkEnd w:id="0"/>
            <w:r w:rsidRPr="00B2518F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ского кра</w:t>
            </w:r>
            <w:r w:rsidR="00FF69E4">
              <w:rPr>
                <w:rFonts w:eastAsia="Calibri"/>
                <w:i/>
                <w:iCs/>
                <w:color w:val="161908"/>
                <w:szCs w:val="28"/>
                <w:lang w:eastAsia="en-US"/>
              </w:rPr>
              <w:t>я</w:t>
            </w:r>
          </w:p>
        </w:tc>
      </w:tr>
      <w:tr w:rsidR="007D7B5B" w:rsidRPr="00213955" w:rsidTr="007D7B5B">
        <w:tc>
          <w:tcPr>
            <w:tcW w:w="567" w:type="dxa"/>
            <w:shd w:val="clear" w:color="auto" w:fill="auto"/>
          </w:tcPr>
          <w:p w:rsidR="007D7B5B" w:rsidRPr="00213955" w:rsidRDefault="007D7B5B" w:rsidP="001F65D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9. </w:t>
            </w:r>
          </w:p>
        </w:tc>
        <w:tc>
          <w:tcPr>
            <w:tcW w:w="3969" w:type="dxa"/>
            <w:shd w:val="clear" w:color="auto" w:fill="auto"/>
          </w:tcPr>
          <w:p w:rsidR="007D7B5B" w:rsidRPr="007D7B5B" w:rsidRDefault="007D7B5B" w:rsidP="007D7B5B">
            <w:pPr>
              <w:jc w:val="both"/>
              <w:rPr>
                <w:szCs w:val="28"/>
              </w:rPr>
            </w:pPr>
            <w:r w:rsidRPr="007D7B5B">
              <w:rPr>
                <w:szCs w:val="28"/>
              </w:rPr>
              <w:t>Формирование исследовательской компетенции обучающихся на уроках химии и во внеурочной деятельности</w:t>
            </w:r>
          </w:p>
          <w:p w:rsidR="007D7B5B" w:rsidRDefault="007D7B5B" w:rsidP="00B2518F">
            <w:pPr>
              <w:shd w:val="clear" w:color="auto" w:fill="FFFFFF"/>
              <w:jc w:val="both"/>
              <w:rPr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7D7B5B" w:rsidRPr="007D7B5B" w:rsidRDefault="007D7B5B" w:rsidP="00FF69E4">
            <w:pPr>
              <w:jc w:val="both"/>
              <w:rPr>
                <w:i/>
              </w:rPr>
            </w:pPr>
            <w:proofErr w:type="spellStart"/>
            <w:r w:rsidRPr="007D7B5B">
              <w:rPr>
                <w:rFonts w:eastAsia="Calibri"/>
                <w:b/>
                <w:i/>
                <w:iCs/>
                <w:color w:val="161908"/>
                <w:lang w:eastAsia="en-US"/>
              </w:rPr>
              <w:t>Перепелицина</w:t>
            </w:r>
            <w:proofErr w:type="spellEnd"/>
            <w:r w:rsidRPr="007D7B5B">
              <w:rPr>
                <w:rFonts w:eastAsia="Calibri"/>
                <w:b/>
                <w:i/>
                <w:iCs/>
                <w:color w:val="161908"/>
                <w:lang w:eastAsia="en-US"/>
              </w:rPr>
              <w:t xml:space="preserve"> Людмила Васильевна</w:t>
            </w:r>
            <w:r w:rsidRPr="007D7B5B">
              <w:rPr>
                <w:rFonts w:eastAsia="Calibri"/>
                <w:b/>
                <w:i/>
                <w:iCs/>
                <w:color w:val="161908"/>
                <w:lang w:eastAsia="en-US"/>
              </w:rPr>
              <w:t>,</w:t>
            </w:r>
            <w:r w:rsidRPr="007D7B5B">
              <w:rPr>
                <w:rFonts w:eastAsia="Calibri"/>
                <w:b/>
                <w:lang w:eastAsia="en-US"/>
              </w:rPr>
              <w:t xml:space="preserve"> </w:t>
            </w:r>
            <w:r w:rsidRPr="007D7B5B">
              <w:rPr>
                <w:rFonts w:eastAsia="Calibri"/>
                <w:i/>
                <w:iCs/>
                <w:color w:val="161908"/>
                <w:lang w:eastAsia="en-US"/>
              </w:rPr>
              <w:t xml:space="preserve">учитель </w:t>
            </w:r>
            <w:r w:rsidRPr="007D7B5B">
              <w:rPr>
                <w:rFonts w:eastAsia="Calibri"/>
                <w:i/>
                <w:iCs/>
                <w:color w:val="161908"/>
                <w:lang w:eastAsia="en-US"/>
              </w:rPr>
              <w:t>химии</w:t>
            </w:r>
            <w:r w:rsidRPr="007D7B5B">
              <w:rPr>
                <w:rFonts w:eastAsia="Calibri"/>
                <w:i/>
                <w:iCs/>
                <w:color w:val="161908"/>
                <w:lang w:eastAsia="en-US"/>
              </w:rPr>
              <w:t xml:space="preserve"> </w:t>
            </w:r>
            <w:r w:rsidRPr="007D7B5B">
              <w:rPr>
                <w:i/>
              </w:rPr>
              <w:t>и географии</w:t>
            </w:r>
            <w:r>
              <w:rPr>
                <w:i/>
              </w:rPr>
              <w:t xml:space="preserve"> МБОУ гимназии </w:t>
            </w:r>
            <w:r w:rsidRPr="007D7B5B">
              <w:rPr>
                <w:i/>
              </w:rPr>
              <w:t>№103 г.</w:t>
            </w:r>
            <w:r>
              <w:rPr>
                <w:i/>
              </w:rPr>
              <w:t xml:space="preserve"> </w:t>
            </w:r>
            <w:r w:rsidRPr="007D7B5B">
              <w:rPr>
                <w:i/>
              </w:rPr>
              <w:t>Минеральные Воды</w:t>
            </w:r>
            <w:r>
              <w:rPr>
                <w:i/>
              </w:rPr>
              <w:t xml:space="preserve"> </w:t>
            </w:r>
            <w:r w:rsidRPr="007D7B5B">
              <w:rPr>
                <w:i/>
              </w:rPr>
              <w:t>Минераловодского городского округа</w:t>
            </w:r>
            <w:r>
              <w:rPr>
                <w:i/>
              </w:rPr>
              <w:t xml:space="preserve"> </w:t>
            </w:r>
            <w:r w:rsidRPr="007D7B5B">
              <w:rPr>
                <w:i/>
              </w:rPr>
              <w:t>Ставропольского края</w:t>
            </w:r>
          </w:p>
        </w:tc>
      </w:tr>
    </w:tbl>
    <w:p w:rsidR="00EF4C7C" w:rsidRPr="00213955" w:rsidRDefault="00EF4C7C" w:rsidP="003167EF">
      <w:pPr>
        <w:rPr>
          <w:lang w:eastAsia="en-US"/>
        </w:rPr>
      </w:pPr>
    </w:p>
    <w:sectPr w:rsidR="00EF4C7C" w:rsidRPr="00213955" w:rsidSect="00E8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623"/>
    <w:multiLevelType w:val="hybridMultilevel"/>
    <w:tmpl w:val="C472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10357"/>
    <w:multiLevelType w:val="hybridMultilevel"/>
    <w:tmpl w:val="C472D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1199B"/>
    <w:multiLevelType w:val="hybridMultilevel"/>
    <w:tmpl w:val="954ADFF4"/>
    <w:lvl w:ilvl="0" w:tplc="48206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B64AB6"/>
    <w:multiLevelType w:val="hybridMultilevel"/>
    <w:tmpl w:val="6C42C06A"/>
    <w:lvl w:ilvl="0" w:tplc="08609522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  <w:rPr>
        <w:rFonts w:cs="Times New Roman"/>
      </w:rPr>
    </w:lvl>
  </w:abstractNum>
  <w:abstractNum w:abstractNumId="4" w15:restartNumberingAfterBreak="0">
    <w:nsid w:val="2B841DCC"/>
    <w:multiLevelType w:val="hybridMultilevel"/>
    <w:tmpl w:val="99583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14140"/>
    <w:multiLevelType w:val="hybridMultilevel"/>
    <w:tmpl w:val="366E82B0"/>
    <w:lvl w:ilvl="0" w:tplc="4CE42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59083B"/>
    <w:multiLevelType w:val="hybridMultilevel"/>
    <w:tmpl w:val="AC76A09A"/>
    <w:lvl w:ilvl="0" w:tplc="0A5CB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0937E5"/>
    <w:multiLevelType w:val="hybridMultilevel"/>
    <w:tmpl w:val="190EA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34947"/>
    <w:multiLevelType w:val="hybridMultilevel"/>
    <w:tmpl w:val="E63E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4F1"/>
    <w:multiLevelType w:val="hybridMultilevel"/>
    <w:tmpl w:val="FAF081FC"/>
    <w:lvl w:ilvl="0" w:tplc="13FAD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12E5B"/>
    <w:multiLevelType w:val="hybridMultilevel"/>
    <w:tmpl w:val="FAF081FC"/>
    <w:lvl w:ilvl="0" w:tplc="13FAD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33217E"/>
    <w:multiLevelType w:val="hybridMultilevel"/>
    <w:tmpl w:val="6B3AF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80FAC"/>
    <w:multiLevelType w:val="hybridMultilevel"/>
    <w:tmpl w:val="7476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26DBA"/>
    <w:multiLevelType w:val="hybridMultilevel"/>
    <w:tmpl w:val="A3E86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E701B"/>
    <w:multiLevelType w:val="hybridMultilevel"/>
    <w:tmpl w:val="1E389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8675F"/>
    <w:multiLevelType w:val="hybridMultilevel"/>
    <w:tmpl w:val="0CD00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C7897"/>
    <w:multiLevelType w:val="hybridMultilevel"/>
    <w:tmpl w:val="C58C4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C19FC"/>
    <w:multiLevelType w:val="hybridMultilevel"/>
    <w:tmpl w:val="8EC0D8DA"/>
    <w:lvl w:ilvl="0" w:tplc="547EDCCE">
      <w:start w:val="1"/>
      <w:numFmt w:val="decimal"/>
      <w:lvlText w:val="%1."/>
      <w:lvlJc w:val="left"/>
      <w:pPr>
        <w:ind w:left="1938" w:hanging="12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4EE126D"/>
    <w:multiLevelType w:val="hybridMultilevel"/>
    <w:tmpl w:val="CE26FF94"/>
    <w:lvl w:ilvl="0" w:tplc="7CFA00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7764DC8"/>
    <w:multiLevelType w:val="multilevel"/>
    <w:tmpl w:val="4D2E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1"/>
  </w:num>
  <w:num w:numId="5">
    <w:abstractNumId w:val="5"/>
  </w:num>
  <w:num w:numId="6">
    <w:abstractNumId w:val="15"/>
  </w:num>
  <w:num w:numId="7">
    <w:abstractNumId w:val="13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4"/>
  </w:num>
  <w:num w:numId="13">
    <w:abstractNumId w:val="18"/>
  </w:num>
  <w:num w:numId="14">
    <w:abstractNumId w:val="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EA"/>
    <w:rsid w:val="000006D2"/>
    <w:rsid w:val="0000290B"/>
    <w:rsid w:val="00002A5A"/>
    <w:rsid w:val="00002A7B"/>
    <w:rsid w:val="00002F43"/>
    <w:rsid w:val="0000371C"/>
    <w:rsid w:val="00004A11"/>
    <w:rsid w:val="00005EA9"/>
    <w:rsid w:val="00006D5C"/>
    <w:rsid w:val="00014EDC"/>
    <w:rsid w:val="00017B43"/>
    <w:rsid w:val="0002315D"/>
    <w:rsid w:val="000306E9"/>
    <w:rsid w:val="00030BDD"/>
    <w:rsid w:val="00032C82"/>
    <w:rsid w:val="000344F6"/>
    <w:rsid w:val="0004149C"/>
    <w:rsid w:val="00042310"/>
    <w:rsid w:val="00043BAF"/>
    <w:rsid w:val="00044E1F"/>
    <w:rsid w:val="00045588"/>
    <w:rsid w:val="00046CF2"/>
    <w:rsid w:val="00052DE6"/>
    <w:rsid w:val="00053C60"/>
    <w:rsid w:val="00057492"/>
    <w:rsid w:val="00060933"/>
    <w:rsid w:val="00065E08"/>
    <w:rsid w:val="00066D77"/>
    <w:rsid w:val="00070963"/>
    <w:rsid w:val="0008176A"/>
    <w:rsid w:val="000848C3"/>
    <w:rsid w:val="00084A71"/>
    <w:rsid w:val="00084FEA"/>
    <w:rsid w:val="00085E3C"/>
    <w:rsid w:val="000962F4"/>
    <w:rsid w:val="00096311"/>
    <w:rsid w:val="00096D8E"/>
    <w:rsid w:val="000A288A"/>
    <w:rsid w:val="000A7FB1"/>
    <w:rsid w:val="000B1141"/>
    <w:rsid w:val="000B33EA"/>
    <w:rsid w:val="000B3742"/>
    <w:rsid w:val="000B5B64"/>
    <w:rsid w:val="000B7A3F"/>
    <w:rsid w:val="000C2731"/>
    <w:rsid w:val="000C3CD4"/>
    <w:rsid w:val="000C6EB1"/>
    <w:rsid w:val="000D2766"/>
    <w:rsid w:val="000D2A7B"/>
    <w:rsid w:val="000D65A4"/>
    <w:rsid w:val="000D7BB1"/>
    <w:rsid w:val="000E3086"/>
    <w:rsid w:val="000E3227"/>
    <w:rsid w:val="000E3D74"/>
    <w:rsid w:val="000E3F2E"/>
    <w:rsid w:val="000E4AC9"/>
    <w:rsid w:val="000F1859"/>
    <w:rsid w:val="000F1AF5"/>
    <w:rsid w:val="001005E2"/>
    <w:rsid w:val="00101FD1"/>
    <w:rsid w:val="00105142"/>
    <w:rsid w:val="00111D39"/>
    <w:rsid w:val="00120B72"/>
    <w:rsid w:val="00122802"/>
    <w:rsid w:val="00124D38"/>
    <w:rsid w:val="0012569C"/>
    <w:rsid w:val="00126AD9"/>
    <w:rsid w:val="00126F0E"/>
    <w:rsid w:val="00130F60"/>
    <w:rsid w:val="0013191D"/>
    <w:rsid w:val="00131BE4"/>
    <w:rsid w:val="00132E0F"/>
    <w:rsid w:val="001330B4"/>
    <w:rsid w:val="00133AF7"/>
    <w:rsid w:val="001349FD"/>
    <w:rsid w:val="00135DFD"/>
    <w:rsid w:val="00136936"/>
    <w:rsid w:val="0014361C"/>
    <w:rsid w:val="00156C65"/>
    <w:rsid w:val="001570B6"/>
    <w:rsid w:val="00160EC6"/>
    <w:rsid w:val="00173FBD"/>
    <w:rsid w:val="00174DF1"/>
    <w:rsid w:val="0018553F"/>
    <w:rsid w:val="001A0DDF"/>
    <w:rsid w:val="001A1A5C"/>
    <w:rsid w:val="001A3156"/>
    <w:rsid w:val="001A44EC"/>
    <w:rsid w:val="001B08FB"/>
    <w:rsid w:val="001B53FD"/>
    <w:rsid w:val="001B5DF3"/>
    <w:rsid w:val="001B624B"/>
    <w:rsid w:val="001C6017"/>
    <w:rsid w:val="001C67C7"/>
    <w:rsid w:val="001D0717"/>
    <w:rsid w:val="001D3217"/>
    <w:rsid w:val="001E77FB"/>
    <w:rsid w:val="001F2BDE"/>
    <w:rsid w:val="001F65D1"/>
    <w:rsid w:val="002023FC"/>
    <w:rsid w:val="0021238C"/>
    <w:rsid w:val="00213955"/>
    <w:rsid w:val="00213C13"/>
    <w:rsid w:val="002142B7"/>
    <w:rsid w:val="00214FAC"/>
    <w:rsid w:val="00223388"/>
    <w:rsid w:val="002247A5"/>
    <w:rsid w:val="00232F3E"/>
    <w:rsid w:val="00233081"/>
    <w:rsid w:val="00233B9C"/>
    <w:rsid w:val="0023756E"/>
    <w:rsid w:val="0023781F"/>
    <w:rsid w:val="00237A58"/>
    <w:rsid w:val="002470F3"/>
    <w:rsid w:val="00252DE2"/>
    <w:rsid w:val="00257D8B"/>
    <w:rsid w:val="00261ADD"/>
    <w:rsid w:val="0026204F"/>
    <w:rsid w:val="00262328"/>
    <w:rsid w:val="0026286E"/>
    <w:rsid w:val="00264F5C"/>
    <w:rsid w:val="00271522"/>
    <w:rsid w:val="00274226"/>
    <w:rsid w:val="00275C32"/>
    <w:rsid w:val="00276ED3"/>
    <w:rsid w:val="00283743"/>
    <w:rsid w:val="00285934"/>
    <w:rsid w:val="002876E9"/>
    <w:rsid w:val="00292FC9"/>
    <w:rsid w:val="002975D9"/>
    <w:rsid w:val="002A48F2"/>
    <w:rsid w:val="002A7018"/>
    <w:rsid w:val="002A73E2"/>
    <w:rsid w:val="002B0058"/>
    <w:rsid w:val="002B3316"/>
    <w:rsid w:val="002B7314"/>
    <w:rsid w:val="002C11D6"/>
    <w:rsid w:val="002C7212"/>
    <w:rsid w:val="002D3C76"/>
    <w:rsid w:val="002D6443"/>
    <w:rsid w:val="002D7ABB"/>
    <w:rsid w:val="002E0468"/>
    <w:rsid w:val="002E07A1"/>
    <w:rsid w:val="002E1659"/>
    <w:rsid w:val="002E6E32"/>
    <w:rsid w:val="002E78C0"/>
    <w:rsid w:val="002F15F1"/>
    <w:rsid w:val="002F3619"/>
    <w:rsid w:val="002F4D55"/>
    <w:rsid w:val="002F791B"/>
    <w:rsid w:val="00301CF4"/>
    <w:rsid w:val="00303307"/>
    <w:rsid w:val="00303FFA"/>
    <w:rsid w:val="0030474C"/>
    <w:rsid w:val="003058C6"/>
    <w:rsid w:val="00307373"/>
    <w:rsid w:val="00312C65"/>
    <w:rsid w:val="00312FB6"/>
    <w:rsid w:val="003167EF"/>
    <w:rsid w:val="00322205"/>
    <w:rsid w:val="00323B78"/>
    <w:rsid w:val="00325501"/>
    <w:rsid w:val="00326898"/>
    <w:rsid w:val="00326C18"/>
    <w:rsid w:val="00335215"/>
    <w:rsid w:val="00336A25"/>
    <w:rsid w:val="00337F7E"/>
    <w:rsid w:val="00340DBE"/>
    <w:rsid w:val="00343531"/>
    <w:rsid w:val="003455F0"/>
    <w:rsid w:val="00347EA8"/>
    <w:rsid w:val="00357ADF"/>
    <w:rsid w:val="00362A52"/>
    <w:rsid w:val="003649A0"/>
    <w:rsid w:val="00365DF3"/>
    <w:rsid w:val="0036686E"/>
    <w:rsid w:val="00367522"/>
    <w:rsid w:val="00367BC2"/>
    <w:rsid w:val="00376E63"/>
    <w:rsid w:val="00384B85"/>
    <w:rsid w:val="003856A2"/>
    <w:rsid w:val="003918D7"/>
    <w:rsid w:val="0039232D"/>
    <w:rsid w:val="00393FC8"/>
    <w:rsid w:val="003A01D8"/>
    <w:rsid w:val="003A0C8E"/>
    <w:rsid w:val="003A3148"/>
    <w:rsid w:val="003A505B"/>
    <w:rsid w:val="003A6701"/>
    <w:rsid w:val="003A79F5"/>
    <w:rsid w:val="003B7C1F"/>
    <w:rsid w:val="003C53E8"/>
    <w:rsid w:val="003C7B7A"/>
    <w:rsid w:val="003D1189"/>
    <w:rsid w:val="003D3673"/>
    <w:rsid w:val="003E2BC2"/>
    <w:rsid w:val="003E6AED"/>
    <w:rsid w:val="003F0453"/>
    <w:rsid w:val="003F07DC"/>
    <w:rsid w:val="003F17C0"/>
    <w:rsid w:val="003F1C66"/>
    <w:rsid w:val="003F38AF"/>
    <w:rsid w:val="0040006D"/>
    <w:rsid w:val="00403338"/>
    <w:rsid w:val="004052FA"/>
    <w:rsid w:val="00414259"/>
    <w:rsid w:val="0041792E"/>
    <w:rsid w:val="00423CFA"/>
    <w:rsid w:val="004255A5"/>
    <w:rsid w:val="00425EE4"/>
    <w:rsid w:val="0042651B"/>
    <w:rsid w:val="00435027"/>
    <w:rsid w:val="00440DC9"/>
    <w:rsid w:val="00442189"/>
    <w:rsid w:val="00445DCC"/>
    <w:rsid w:val="0045077E"/>
    <w:rsid w:val="00453581"/>
    <w:rsid w:val="00455C22"/>
    <w:rsid w:val="00456E2B"/>
    <w:rsid w:val="00457AF3"/>
    <w:rsid w:val="00462909"/>
    <w:rsid w:val="00472A85"/>
    <w:rsid w:val="00483B0E"/>
    <w:rsid w:val="0049045D"/>
    <w:rsid w:val="004904AA"/>
    <w:rsid w:val="004950DC"/>
    <w:rsid w:val="00495181"/>
    <w:rsid w:val="004966B9"/>
    <w:rsid w:val="004A34D1"/>
    <w:rsid w:val="004A3519"/>
    <w:rsid w:val="004A43D6"/>
    <w:rsid w:val="004A4945"/>
    <w:rsid w:val="004A5F0D"/>
    <w:rsid w:val="004A7428"/>
    <w:rsid w:val="004B0B13"/>
    <w:rsid w:val="004B2B82"/>
    <w:rsid w:val="004B4738"/>
    <w:rsid w:val="004B650F"/>
    <w:rsid w:val="004B75EC"/>
    <w:rsid w:val="004B7EAE"/>
    <w:rsid w:val="004C301E"/>
    <w:rsid w:val="004D27E8"/>
    <w:rsid w:val="004D2D1D"/>
    <w:rsid w:val="004D2EF7"/>
    <w:rsid w:val="004D54F3"/>
    <w:rsid w:val="004D6A87"/>
    <w:rsid w:val="004E3DC0"/>
    <w:rsid w:val="004E513B"/>
    <w:rsid w:val="004F045E"/>
    <w:rsid w:val="004F2E48"/>
    <w:rsid w:val="004F5FC8"/>
    <w:rsid w:val="004F6B17"/>
    <w:rsid w:val="00501AE5"/>
    <w:rsid w:val="00501AE7"/>
    <w:rsid w:val="00505971"/>
    <w:rsid w:val="00511FA6"/>
    <w:rsid w:val="00512169"/>
    <w:rsid w:val="00512C77"/>
    <w:rsid w:val="005134C1"/>
    <w:rsid w:val="00513567"/>
    <w:rsid w:val="005162EF"/>
    <w:rsid w:val="0052442C"/>
    <w:rsid w:val="00525131"/>
    <w:rsid w:val="005307EC"/>
    <w:rsid w:val="00536F2E"/>
    <w:rsid w:val="0054141E"/>
    <w:rsid w:val="0054146B"/>
    <w:rsid w:val="00543684"/>
    <w:rsid w:val="00551E49"/>
    <w:rsid w:val="005535A2"/>
    <w:rsid w:val="0055626C"/>
    <w:rsid w:val="0056201E"/>
    <w:rsid w:val="005648A9"/>
    <w:rsid w:val="00570789"/>
    <w:rsid w:val="00576D91"/>
    <w:rsid w:val="0057748B"/>
    <w:rsid w:val="00580463"/>
    <w:rsid w:val="00584560"/>
    <w:rsid w:val="00590B75"/>
    <w:rsid w:val="00592E25"/>
    <w:rsid w:val="00595CFE"/>
    <w:rsid w:val="00595E52"/>
    <w:rsid w:val="005972E9"/>
    <w:rsid w:val="00597978"/>
    <w:rsid w:val="00597F69"/>
    <w:rsid w:val="005A2090"/>
    <w:rsid w:val="005A3779"/>
    <w:rsid w:val="005A6855"/>
    <w:rsid w:val="005A6AFA"/>
    <w:rsid w:val="005A6B3D"/>
    <w:rsid w:val="005A7A46"/>
    <w:rsid w:val="005B0282"/>
    <w:rsid w:val="005B3ECE"/>
    <w:rsid w:val="005B7B65"/>
    <w:rsid w:val="005B7F7E"/>
    <w:rsid w:val="005C0681"/>
    <w:rsid w:val="005C2C88"/>
    <w:rsid w:val="005C39E5"/>
    <w:rsid w:val="005C558A"/>
    <w:rsid w:val="005C6DA0"/>
    <w:rsid w:val="005C6E6B"/>
    <w:rsid w:val="005D0384"/>
    <w:rsid w:val="005D547B"/>
    <w:rsid w:val="005D5BC5"/>
    <w:rsid w:val="005D7F46"/>
    <w:rsid w:val="005E4DD1"/>
    <w:rsid w:val="005E6E41"/>
    <w:rsid w:val="005F1884"/>
    <w:rsid w:val="005F2A13"/>
    <w:rsid w:val="005F3C96"/>
    <w:rsid w:val="005F43D0"/>
    <w:rsid w:val="00607A57"/>
    <w:rsid w:val="006138DF"/>
    <w:rsid w:val="006163FD"/>
    <w:rsid w:val="006177D6"/>
    <w:rsid w:val="00624130"/>
    <w:rsid w:val="00624D20"/>
    <w:rsid w:val="0063227D"/>
    <w:rsid w:val="006348EC"/>
    <w:rsid w:val="006357BE"/>
    <w:rsid w:val="00640DB6"/>
    <w:rsid w:val="006420E8"/>
    <w:rsid w:val="00642C24"/>
    <w:rsid w:val="00643800"/>
    <w:rsid w:val="00645E74"/>
    <w:rsid w:val="0064630C"/>
    <w:rsid w:val="00646AA9"/>
    <w:rsid w:val="00647560"/>
    <w:rsid w:val="00647AA9"/>
    <w:rsid w:val="00652FAF"/>
    <w:rsid w:val="00656C4B"/>
    <w:rsid w:val="0065776E"/>
    <w:rsid w:val="00661350"/>
    <w:rsid w:val="006617A7"/>
    <w:rsid w:val="00661B2A"/>
    <w:rsid w:val="00661FA8"/>
    <w:rsid w:val="0066350C"/>
    <w:rsid w:val="00665405"/>
    <w:rsid w:val="0067284D"/>
    <w:rsid w:val="00672F7E"/>
    <w:rsid w:val="00672FB7"/>
    <w:rsid w:val="00682A58"/>
    <w:rsid w:val="00683CE0"/>
    <w:rsid w:val="00693526"/>
    <w:rsid w:val="00696682"/>
    <w:rsid w:val="006A21F7"/>
    <w:rsid w:val="006A42C6"/>
    <w:rsid w:val="006A54C9"/>
    <w:rsid w:val="006B3904"/>
    <w:rsid w:val="006B70FF"/>
    <w:rsid w:val="006B712C"/>
    <w:rsid w:val="006C047F"/>
    <w:rsid w:val="006C1439"/>
    <w:rsid w:val="006C2164"/>
    <w:rsid w:val="006C536D"/>
    <w:rsid w:val="006E3BC4"/>
    <w:rsid w:val="006E7C9C"/>
    <w:rsid w:val="006F48DC"/>
    <w:rsid w:val="00707095"/>
    <w:rsid w:val="0070775B"/>
    <w:rsid w:val="007147DF"/>
    <w:rsid w:val="00715A59"/>
    <w:rsid w:val="0072567F"/>
    <w:rsid w:val="00731370"/>
    <w:rsid w:val="007314A3"/>
    <w:rsid w:val="00733862"/>
    <w:rsid w:val="0073634C"/>
    <w:rsid w:val="00737D28"/>
    <w:rsid w:val="00744613"/>
    <w:rsid w:val="00745774"/>
    <w:rsid w:val="0074648E"/>
    <w:rsid w:val="0075424F"/>
    <w:rsid w:val="0075592D"/>
    <w:rsid w:val="00755F1D"/>
    <w:rsid w:val="00757BA2"/>
    <w:rsid w:val="007621A3"/>
    <w:rsid w:val="00766091"/>
    <w:rsid w:val="007711C0"/>
    <w:rsid w:val="007742AE"/>
    <w:rsid w:val="00774CF4"/>
    <w:rsid w:val="00776824"/>
    <w:rsid w:val="007772D9"/>
    <w:rsid w:val="007807AA"/>
    <w:rsid w:val="00781584"/>
    <w:rsid w:val="00782B21"/>
    <w:rsid w:val="00786688"/>
    <w:rsid w:val="007924FB"/>
    <w:rsid w:val="00795534"/>
    <w:rsid w:val="0079735F"/>
    <w:rsid w:val="007A07B2"/>
    <w:rsid w:val="007A0D02"/>
    <w:rsid w:val="007A245A"/>
    <w:rsid w:val="007A4C24"/>
    <w:rsid w:val="007B278A"/>
    <w:rsid w:val="007B49A1"/>
    <w:rsid w:val="007C0505"/>
    <w:rsid w:val="007C415F"/>
    <w:rsid w:val="007C78A8"/>
    <w:rsid w:val="007D7B5B"/>
    <w:rsid w:val="007E59C1"/>
    <w:rsid w:val="007F47C5"/>
    <w:rsid w:val="007F7A2D"/>
    <w:rsid w:val="00800471"/>
    <w:rsid w:val="00800AA4"/>
    <w:rsid w:val="00804319"/>
    <w:rsid w:val="00804D1B"/>
    <w:rsid w:val="00804E61"/>
    <w:rsid w:val="0081360B"/>
    <w:rsid w:val="008259E3"/>
    <w:rsid w:val="008319A6"/>
    <w:rsid w:val="0083470A"/>
    <w:rsid w:val="0084087C"/>
    <w:rsid w:val="00840BA3"/>
    <w:rsid w:val="00841590"/>
    <w:rsid w:val="00841A05"/>
    <w:rsid w:val="00841A5D"/>
    <w:rsid w:val="00844B82"/>
    <w:rsid w:val="00861A35"/>
    <w:rsid w:val="00865D8B"/>
    <w:rsid w:val="00876ECB"/>
    <w:rsid w:val="00882496"/>
    <w:rsid w:val="00882E4B"/>
    <w:rsid w:val="00883309"/>
    <w:rsid w:val="00891F39"/>
    <w:rsid w:val="00892D4E"/>
    <w:rsid w:val="008A1721"/>
    <w:rsid w:val="008B086C"/>
    <w:rsid w:val="008B1044"/>
    <w:rsid w:val="008B3E65"/>
    <w:rsid w:val="008B616A"/>
    <w:rsid w:val="008B6DFB"/>
    <w:rsid w:val="008C691F"/>
    <w:rsid w:val="008D10E7"/>
    <w:rsid w:val="008D4B3E"/>
    <w:rsid w:val="008E1CCD"/>
    <w:rsid w:val="008E3DE4"/>
    <w:rsid w:val="008E69F9"/>
    <w:rsid w:val="00900356"/>
    <w:rsid w:val="00903245"/>
    <w:rsid w:val="009076A3"/>
    <w:rsid w:val="00910A22"/>
    <w:rsid w:val="0091264A"/>
    <w:rsid w:val="009156E8"/>
    <w:rsid w:val="00920DEF"/>
    <w:rsid w:val="0093120A"/>
    <w:rsid w:val="009328E0"/>
    <w:rsid w:val="00934463"/>
    <w:rsid w:val="0093584C"/>
    <w:rsid w:val="00936974"/>
    <w:rsid w:val="009374B7"/>
    <w:rsid w:val="00940110"/>
    <w:rsid w:val="00940C53"/>
    <w:rsid w:val="00950BE4"/>
    <w:rsid w:val="00963ECF"/>
    <w:rsid w:val="0096437A"/>
    <w:rsid w:val="0096507F"/>
    <w:rsid w:val="00966F4E"/>
    <w:rsid w:val="00970B6D"/>
    <w:rsid w:val="00977228"/>
    <w:rsid w:val="009836EB"/>
    <w:rsid w:val="00985BBC"/>
    <w:rsid w:val="00991A8B"/>
    <w:rsid w:val="00991EB5"/>
    <w:rsid w:val="0099382C"/>
    <w:rsid w:val="009A2B47"/>
    <w:rsid w:val="009A61A5"/>
    <w:rsid w:val="009A7CA2"/>
    <w:rsid w:val="009B0041"/>
    <w:rsid w:val="009B40A4"/>
    <w:rsid w:val="009B67E9"/>
    <w:rsid w:val="009C1D5C"/>
    <w:rsid w:val="009D4BAE"/>
    <w:rsid w:val="009D56F1"/>
    <w:rsid w:val="009E1163"/>
    <w:rsid w:val="009E1C9A"/>
    <w:rsid w:val="009E6911"/>
    <w:rsid w:val="009F0E90"/>
    <w:rsid w:val="009F13E7"/>
    <w:rsid w:val="009F7FF0"/>
    <w:rsid w:val="00A011BA"/>
    <w:rsid w:val="00A03487"/>
    <w:rsid w:val="00A0700F"/>
    <w:rsid w:val="00A11CC9"/>
    <w:rsid w:val="00A14AB8"/>
    <w:rsid w:val="00A14E19"/>
    <w:rsid w:val="00A151A2"/>
    <w:rsid w:val="00A16D61"/>
    <w:rsid w:val="00A230B6"/>
    <w:rsid w:val="00A26C1E"/>
    <w:rsid w:val="00A30624"/>
    <w:rsid w:val="00A3188F"/>
    <w:rsid w:val="00A331D0"/>
    <w:rsid w:val="00A332B2"/>
    <w:rsid w:val="00A332D2"/>
    <w:rsid w:val="00A342FA"/>
    <w:rsid w:val="00A356FC"/>
    <w:rsid w:val="00A42CDE"/>
    <w:rsid w:val="00A44087"/>
    <w:rsid w:val="00A446B5"/>
    <w:rsid w:val="00A50B1D"/>
    <w:rsid w:val="00A53D78"/>
    <w:rsid w:val="00A549B4"/>
    <w:rsid w:val="00A62DD8"/>
    <w:rsid w:val="00A64FE8"/>
    <w:rsid w:val="00A65C7B"/>
    <w:rsid w:val="00A66D37"/>
    <w:rsid w:val="00A75CD5"/>
    <w:rsid w:val="00A76F98"/>
    <w:rsid w:val="00A830A3"/>
    <w:rsid w:val="00A85EF1"/>
    <w:rsid w:val="00A922E4"/>
    <w:rsid w:val="00A9342A"/>
    <w:rsid w:val="00A967B3"/>
    <w:rsid w:val="00AA0DDC"/>
    <w:rsid w:val="00AA1E11"/>
    <w:rsid w:val="00AB007C"/>
    <w:rsid w:val="00AB12C5"/>
    <w:rsid w:val="00AC03DF"/>
    <w:rsid w:val="00AC05BB"/>
    <w:rsid w:val="00AC220C"/>
    <w:rsid w:val="00AC4994"/>
    <w:rsid w:val="00AC563B"/>
    <w:rsid w:val="00AD121E"/>
    <w:rsid w:val="00AD1EDC"/>
    <w:rsid w:val="00AD2C36"/>
    <w:rsid w:val="00AD6AFA"/>
    <w:rsid w:val="00AE11D6"/>
    <w:rsid w:val="00AE1403"/>
    <w:rsid w:val="00AE202B"/>
    <w:rsid w:val="00AE2B8E"/>
    <w:rsid w:val="00AE364E"/>
    <w:rsid w:val="00AE3C66"/>
    <w:rsid w:val="00AE4916"/>
    <w:rsid w:val="00AF18A4"/>
    <w:rsid w:val="00AF333B"/>
    <w:rsid w:val="00AF492D"/>
    <w:rsid w:val="00B0150E"/>
    <w:rsid w:val="00B03B2F"/>
    <w:rsid w:val="00B03C85"/>
    <w:rsid w:val="00B05B35"/>
    <w:rsid w:val="00B11624"/>
    <w:rsid w:val="00B1573E"/>
    <w:rsid w:val="00B224D9"/>
    <w:rsid w:val="00B24308"/>
    <w:rsid w:val="00B24C72"/>
    <w:rsid w:val="00B2518F"/>
    <w:rsid w:val="00B2767B"/>
    <w:rsid w:val="00B30E4A"/>
    <w:rsid w:val="00B31617"/>
    <w:rsid w:val="00B3388C"/>
    <w:rsid w:val="00B3519D"/>
    <w:rsid w:val="00B366C6"/>
    <w:rsid w:val="00B36AD2"/>
    <w:rsid w:val="00B36AE3"/>
    <w:rsid w:val="00B41D23"/>
    <w:rsid w:val="00B43F8C"/>
    <w:rsid w:val="00B455EC"/>
    <w:rsid w:val="00B552FE"/>
    <w:rsid w:val="00B56096"/>
    <w:rsid w:val="00B641AD"/>
    <w:rsid w:val="00B65D10"/>
    <w:rsid w:val="00B7014B"/>
    <w:rsid w:val="00B72D57"/>
    <w:rsid w:val="00B75414"/>
    <w:rsid w:val="00B7547A"/>
    <w:rsid w:val="00B865EA"/>
    <w:rsid w:val="00B92052"/>
    <w:rsid w:val="00B9353B"/>
    <w:rsid w:val="00B97196"/>
    <w:rsid w:val="00BA336C"/>
    <w:rsid w:val="00BA3C94"/>
    <w:rsid w:val="00BA4547"/>
    <w:rsid w:val="00BA4966"/>
    <w:rsid w:val="00BA5375"/>
    <w:rsid w:val="00BA627C"/>
    <w:rsid w:val="00BA74E7"/>
    <w:rsid w:val="00BB4305"/>
    <w:rsid w:val="00BB46FE"/>
    <w:rsid w:val="00BC0D17"/>
    <w:rsid w:val="00BC0E6F"/>
    <w:rsid w:val="00BC30E0"/>
    <w:rsid w:val="00BC7CB3"/>
    <w:rsid w:val="00BD30BE"/>
    <w:rsid w:val="00BD5B9C"/>
    <w:rsid w:val="00BD6F26"/>
    <w:rsid w:val="00BD7C66"/>
    <w:rsid w:val="00BE0856"/>
    <w:rsid w:val="00BE1B3B"/>
    <w:rsid w:val="00BF26F1"/>
    <w:rsid w:val="00BF6A7D"/>
    <w:rsid w:val="00C04823"/>
    <w:rsid w:val="00C062FA"/>
    <w:rsid w:val="00C12F17"/>
    <w:rsid w:val="00C1329C"/>
    <w:rsid w:val="00C15006"/>
    <w:rsid w:val="00C1542B"/>
    <w:rsid w:val="00C158D3"/>
    <w:rsid w:val="00C16E27"/>
    <w:rsid w:val="00C20DC7"/>
    <w:rsid w:val="00C25200"/>
    <w:rsid w:val="00C25FAD"/>
    <w:rsid w:val="00C32B82"/>
    <w:rsid w:val="00C342CC"/>
    <w:rsid w:val="00C35041"/>
    <w:rsid w:val="00C36565"/>
    <w:rsid w:val="00C36D19"/>
    <w:rsid w:val="00C42225"/>
    <w:rsid w:val="00C4289B"/>
    <w:rsid w:val="00C42BAC"/>
    <w:rsid w:val="00C47930"/>
    <w:rsid w:val="00C53482"/>
    <w:rsid w:val="00C6326F"/>
    <w:rsid w:val="00C6552F"/>
    <w:rsid w:val="00C7525D"/>
    <w:rsid w:val="00C76AC4"/>
    <w:rsid w:val="00C8294C"/>
    <w:rsid w:val="00C852BA"/>
    <w:rsid w:val="00C87786"/>
    <w:rsid w:val="00C937B0"/>
    <w:rsid w:val="00C93C5E"/>
    <w:rsid w:val="00C93C97"/>
    <w:rsid w:val="00C94DC5"/>
    <w:rsid w:val="00C96A20"/>
    <w:rsid w:val="00C96BF4"/>
    <w:rsid w:val="00C96E62"/>
    <w:rsid w:val="00CA2961"/>
    <w:rsid w:val="00CA2F2D"/>
    <w:rsid w:val="00CA3AAB"/>
    <w:rsid w:val="00CA3DBF"/>
    <w:rsid w:val="00CA6C86"/>
    <w:rsid w:val="00CB7BD3"/>
    <w:rsid w:val="00CC24BA"/>
    <w:rsid w:val="00CC5EF8"/>
    <w:rsid w:val="00CC6FA3"/>
    <w:rsid w:val="00CD396D"/>
    <w:rsid w:val="00CD56DA"/>
    <w:rsid w:val="00CD766C"/>
    <w:rsid w:val="00CE0392"/>
    <w:rsid w:val="00CE2EBB"/>
    <w:rsid w:val="00CE3086"/>
    <w:rsid w:val="00CF0B6A"/>
    <w:rsid w:val="00CF0F93"/>
    <w:rsid w:val="00CF2292"/>
    <w:rsid w:val="00CF442B"/>
    <w:rsid w:val="00CF615C"/>
    <w:rsid w:val="00D04BFA"/>
    <w:rsid w:val="00D05CF8"/>
    <w:rsid w:val="00D07DFB"/>
    <w:rsid w:val="00D15340"/>
    <w:rsid w:val="00D16A05"/>
    <w:rsid w:val="00D2015F"/>
    <w:rsid w:val="00D2031A"/>
    <w:rsid w:val="00D30D8A"/>
    <w:rsid w:val="00D33469"/>
    <w:rsid w:val="00D3356E"/>
    <w:rsid w:val="00D33A84"/>
    <w:rsid w:val="00D418AE"/>
    <w:rsid w:val="00D41F57"/>
    <w:rsid w:val="00D4476E"/>
    <w:rsid w:val="00D57A3D"/>
    <w:rsid w:val="00D61332"/>
    <w:rsid w:val="00D63ABA"/>
    <w:rsid w:val="00D679AF"/>
    <w:rsid w:val="00D80079"/>
    <w:rsid w:val="00D84F91"/>
    <w:rsid w:val="00D85298"/>
    <w:rsid w:val="00D93AA2"/>
    <w:rsid w:val="00D94DE8"/>
    <w:rsid w:val="00D968C3"/>
    <w:rsid w:val="00DA144B"/>
    <w:rsid w:val="00DA2194"/>
    <w:rsid w:val="00DA42C6"/>
    <w:rsid w:val="00DB6BD4"/>
    <w:rsid w:val="00DC054E"/>
    <w:rsid w:val="00DC23AD"/>
    <w:rsid w:val="00DC2419"/>
    <w:rsid w:val="00DC615F"/>
    <w:rsid w:val="00DD0C2F"/>
    <w:rsid w:val="00DD25D0"/>
    <w:rsid w:val="00DD26EA"/>
    <w:rsid w:val="00DE0CD3"/>
    <w:rsid w:val="00DE2142"/>
    <w:rsid w:val="00DE46E8"/>
    <w:rsid w:val="00DE5A83"/>
    <w:rsid w:val="00DE5FD2"/>
    <w:rsid w:val="00DF223C"/>
    <w:rsid w:val="00DF6D0B"/>
    <w:rsid w:val="00DF71A7"/>
    <w:rsid w:val="00E00228"/>
    <w:rsid w:val="00E02DC3"/>
    <w:rsid w:val="00E046FD"/>
    <w:rsid w:val="00E0527F"/>
    <w:rsid w:val="00E05D60"/>
    <w:rsid w:val="00E1289B"/>
    <w:rsid w:val="00E14349"/>
    <w:rsid w:val="00E146FD"/>
    <w:rsid w:val="00E20164"/>
    <w:rsid w:val="00E22740"/>
    <w:rsid w:val="00E2316E"/>
    <w:rsid w:val="00E236B2"/>
    <w:rsid w:val="00E24AC3"/>
    <w:rsid w:val="00E27A8E"/>
    <w:rsid w:val="00E41DB8"/>
    <w:rsid w:val="00E4265F"/>
    <w:rsid w:val="00E4326D"/>
    <w:rsid w:val="00E53B6C"/>
    <w:rsid w:val="00E637CD"/>
    <w:rsid w:val="00E63942"/>
    <w:rsid w:val="00E6679E"/>
    <w:rsid w:val="00E71DE6"/>
    <w:rsid w:val="00E77324"/>
    <w:rsid w:val="00E77F76"/>
    <w:rsid w:val="00E8261D"/>
    <w:rsid w:val="00E828E7"/>
    <w:rsid w:val="00E8315E"/>
    <w:rsid w:val="00E8627B"/>
    <w:rsid w:val="00E87580"/>
    <w:rsid w:val="00E94A20"/>
    <w:rsid w:val="00E94C72"/>
    <w:rsid w:val="00E95178"/>
    <w:rsid w:val="00E954BE"/>
    <w:rsid w:val="00E96802"/>
    <w:rsid w:val="00E97E3F"/>
    <w:rsid w:val="00EA0C87"/>
    <w:rsid w:val="00EA54A8"/>
    <w:rsid w:val="00EA75D9"/>
    <w:rsid w:val="00EB4571"/>
    <w:rsid w:val="00EC053B"/>
    <w:rsid w:val="00EC39B5"/>
    <w:rsid w:val="00EC4C6E"/>
    <w:rsid w:val="00EC7634"/>
    <w:rsid w:val="00ED0081"/>
    <w:rsid w:val="00ED26F9"/>
    <w:rsid w:val="00ED42E7"/>
    <w:rsid w:val="00ED7F7A"/>
    <w:rsid w:val="00EE16E0"/>
    <w:rsid w:val="00EE71E5"/>
    <w:rsid w:val="00EF0CC8"/>
    <w:rsid w:val="00EF4C7C"/>
    <w:rsid w:val="00EF58B4"/>
    <w:rsid w:val="00F047B1"/>
    <w:rsid w:val="00F10FBF"/>
    <w:rsid w:val="00F14C22"/>
    <w:rsid w:val="00F160CA"/>
    <w:rsid w:val="00F2123D"/>
    <w:rsid w:val="00F22E38"/>
    <w:rsid w:val="00F23537"/>
    <w:rsid w:val="00F257AE"/>
    <w:rsid w:val="00F2600D"/>
    <w:rsid w:val="00F27B7C"/>
    <w:rsid w:val="00F302CA"/>
    <w:rsid w:val="00F31123"/>
    <w:rsid w:val="00F32325"/>
    <w:rsid w:val="00F3487E"/>
    <w:rsid w:val="00F41874"/>
    <w:rsid w:val="00F454E9"/>
    <w:rsid w:val="00F46D04"/>
    <w:rsid w:val="00F526FD"/>
    <w:rsid w:val="00F54039"/>
    <w:rsid w:val="00F553AB"/>
    <w:rsid w:val="00F62911"/>
    <w:rsid w:val="00F650DD"/>
    <w:rsid w:val="00F65BBB"/>
    <w:rsid w:val="00F65E15"/>
    <w:rsid w:val="00F6781C"/>
    <w:rsid w:val="00F71F07"/>
    <w:rsid w:val="00F736EB"/>
    <w:rsid w:val="00F74804"/>
    <w:rsid w:val="00F8249D"/>
    <w:rsid w:val="00F84B0A"/>
    <w:rsid w:val="00F85FBF"/>
    <w:rsid w:val="00F87485"/>
    <w:rsid w:val="00F954B8"/>
    <w:rsid w:val="00F969C7"/>
    <w:rsid w:val="00FA0C9D"/>
    <w:rsid w:val="00FA1EB4"/>
    <w:rsid w:val="00FA59FA"/>
    <w:rsid w:val="00FA6416"/>
    <w:rsid w:val="00FB0F49"/>
    <w:rsid w:val="00FB115C"/>
    <w:rsid w:val="00FB1275"/>
    <w:rsid w:val="00FB260C"/>
    <w:rsid w:val="00FB4DC5"/>
    <w:rsid w:val="00FB5158"/>
    <w:rsid w:val="00FB5A58"/>
    <w:rsid w:val="00FC1022"/>
    <w:rsid w:val="00FC27CC"/>
    <w:rsid w:val="00FC444D"/>
    <w:rsid w:val="00FC58C8"/>
    <w:rsid w:val="00FC7005"/>
    <w:rsid w:val="00FD0F27"/>
    <w:rsid w:val="00FD14EB"/>
    <w:rsid w:val="00FD1F1B"/>
    <w:rsid w:val="00FD388A"/>
    <w:rsid w:val="00FD3F79"/>
    <w:rsid w:val="00FD55FC"/>
    <w:rsid w:val="00FE091E"/>
    <w:rsid w:val="00FE4E24"/>
    <w:rsid w:val="00FE5359"/>
    <w:rsid w:val="00FE60CA"/>
    <w:rsid w:val="00FE70AC"/>
    <w:rsid w:val="00FE76EA"/>
    <w:rsid w:val="00FF392F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4ED228-47CD-4FEC-ADEC-256B1AB5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6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0D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156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2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C20DC7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2 Знак Знак Знак"/>
    <w:basedOn w:val="a"/>
    <w:rsid w:val="002E78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annotation reference"/>
    <w:rsid w:val="00B0150E"/>
    <w:rPr>
      <w:sz w:val="16"/>
      <w:szCs w:val="16"/>
    </w:rPr>
  </w:style>
  <w:style w:type="paragraph" w:styleId="a6">
    <w:name w:val="annotation text"/>
    <w:basedOn w:val="a"/>
    <w:link w:val="a7"/>
    <w:rsid w:val="00B0150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B0150E"/>
  </w:style>
  <w:style w:type="paragraph" w:styleId="a8">
    <w:name w:val="annotation subject"/>
    <w:basedOn w:val="a6"/>
    <w:next w:val="a6"/>
    <w:link w:val="a9"/>
    <w:rsid w:val="00B0150E"/>
    <w:rPr>
      <w:b/>
      <w:bCs/>
    </w:rPr>
  </w:style>
  <w:style w:type="character" w:customStyle="1" w:styleId="a9">
    <w:name w:val="Тема примечания Знак"/>
    <w:link w:val="a8"/>
    <w:rsid w:val="00B0150E"/>
    <w:rPr>
      <w:b/>
      <w:bCs/>
    </w:rPr>
  </w:style>
  <w:style w:type="paragraph" w:styleId="aa">
    <w:name w:val="Balloon Text"/>
    <w:basedOn w:val="a"/>
    <w:link w:val="ab"/>
    <w:uiPriority w:val="99"/>
    <w:rsid w:val="00B0150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B0150E"/>
    <w:rPr>
      <w:rFonts w:ascii="Segoe UI" w:hAnsi="Segoe UI" w:cs="Segoe UI"/>
      <w:sz w:val="18"/>
      <w:szCs w:val="18"/>
    </w:rPr>
  </w:style>
  <w:style w:type="character" w:customStyle="1" w:styleId="blk">
    <w:name w:val="blk"/>
    <w:rsid w:val="00940C53"/>
  </w:style>
  <w:style w:type="paragraph" w:styleId="ac">
    <w:name w:val="List Paragraph"/>
    <w:basedOn w:val="a"/>
    <w:uiPriority w:val="34"/>
    <w:qFormat/>
    <w:rsid w:val="00AE2B8E"/>
    <w:pPr>
      <w:ind w:left="708"/>
    </w:pPr>
  </w:style>
  <w:style w:type="character" w:styleId="ad">
    <w:name w:val="Strong"/>
    <w:uiPriority w:val="22"/>
    <w:qFormat/>
    <w:rsid w:val="003A0C8E"/>
    <w:rPr>
      <w:b/>
      <w:bCs/>
    </w:rPr>
  </w:style>
  <w:style w:type="paragraph" w:customStyle="1" w:styleId="ConsPlusNormal">
    <w:name w:val="ConsPlusNormal"/>
    <w:rsid w:val="00AC03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E27A8E"/>
    <w:rPr>
      <w:color w:val="0000FF"/>
      <w:u w:val="single"/>
    </w:rPr>
  </w:style>
  <w:style w:type="paragraph" w:styleId="af">
    <w:name w:val="Normal (Web)"/>
    <w:basedOn w:val="a"/>
    <w:uiPriority w:val="99"/>
    <w:rsid w:val="00642C24"/>
    <w:pPr>
      <w:spacing w:before="100" w:beforeAutospacing="1" w:after="119"/>
    </w:pPr>
  </w:style>
  <w:style w:type="paragraph" w:customStyle="1" w:styleId="111">
    <w:name w:val="Знак1 Знак Знак Знак Знак Знак Знак Знак Знак1 Знак Знак Знак1 Знак"/>
    <w:basedOn w:val="a"/>
    <w:rsid w:val="005707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1">
    <w:name w:val="Сетка таблицы1"/>
    <w:basedOn w:val="a1"/>
    <w:next w:val="a3"/>
    <w:uiPriority w:val="59"/>
    <w:rsid w:val="005707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1"/>
    <w:qFormat/>
    <w:rsid w:val="00BD6F26"/>
    <w:pPr>
      <w:widowControl w:val="0"/>
      <w:autoSpaceDE w:val="0"/>
      <w:autoSpaceDN w:val="0"/>
      <w:spacing w:before="5"/>
      <w:jc w:val="both"/>
    </w:pPr>
    <w:rPr>
      <w:sz w:val="20"/>
      <w:szCs w:val="20"/>
      <w:lang w:val="en-US" w:eastAsia="en-US"/>
    </w:rPr>
  </w:style>
  <w:style w:type="character" w:customStyle="1" w:styleId="af1">
    <w:name w:val="Основной текст Знак"/>
    <w:basedOn w:val="a0"/>
    <w:link w:val="af0"/>
    <w:uiPriority w:val="1"/>
    <w:rsid w:val="00BD6F26"/>
    <w:rPr>
      <w:lang w:val="en-US" w:eastAsia="en-US"/>
    </w:rPr>
  </w:style>
  <w:style w:type="paragraph" w:customStyle="1" w:styleId="c7">
    <w:name w:val="c7"/>
    <w:basedOn w:val="a"/>
    <w:rsid w:val="005F2A13"/>
    <w:pPr>
      <w:spacing w:before="100" w:beforeAutospacing="1" w:after="100" w:afterAutospacing="1"/>
    </w:pPr>
  </w:style>
  <w:style w:type="character" w:customStyle="1" w:styleId="c3">
    <w:name w:val="c3"/>
    <w:basedOn w:val="a0"/>
    <w:rsid w:val="005F2A13"/>
  </w:style>
  <w:style w:type="paragraph" w:styleId="af2">
    <w:name w:val="No Spacing"/>
    <w:link w:val="af3"/>
    <w:uiPriority w:val="1"/>
    <w:qFormat/>
    <w:rsid w:val="005F2A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R5">
    <w:name w:val="FR5"/>
    <w:rsid w:val="005F2A13"/>
    <w:pPr>
      <w:widowControl w:val="0"/>
      <w:snapToGrid w:val="0"/>
      <w:jc w:val="both"/>
    </w:pPr>
    <w:rPr>
      <w:rFonts w:ascii="Arial" w:hAnsi="Arial"/>
      <w:sz w:val="16"/>
    </w:rPr>
  </w:style>
  <w:style w:type="paragraph" w:customStyle="1" w:styleId="Default">
    <w:name w:val="Default"/>
    <w:rsid w:val="006475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basedOn w:val="a0"/>
    <w:uiPriority w:val="20"/>
    <w:qFormat/>
    <w:rsid w:val="0043502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9156E8"/>
    <w:rPr>
      <w:b/>
      <w:bCs/>
      <w:sz w:val="36"/>
      <w:szCs w:val="36"/>
    </w:rPr>
  </w:style>
  <w:style w:type="character" w:customStyle="1" w:styleId="af3">
    <w:name w:val="Без интервала Знак"/>
    <w:link w:val="af2"/>
    <w:uiPriority w:val="99"/>
    <w:locked/>
    <w:rsid w:val="00991A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23">
    <w:name w:val="c23"/>
    <w:basedOn w:val="a"/>
    <w:rsid w:val="00B1573E"/>
    <w:pPr>
      <w:spacing w:before="100" w:beforeAutospacing="1" w:after="100" w:afterAutospacing="1"/>
    </w:pPr>
  </w:style>
  <w:style w:type="character" w:customStyle="1" w:styleId="c16">
    <w:name w:val="c16"/>
    <w:basedOn w:val="a0"/>
    <w:rsid w:val="00B1573E"/>
  </w:style>
  <w:style w:type="paragraph" w:customStyle="1" w:styleId="12">
    <w:name w:val="Абзац списка1"/>
    <w:basedOn w:val="a"/>
    <w:rsid w:val="00A66D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40D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Стиль1"/>
    <w:basedOn w:val="a"/>
    <w:link w:val="14"/>
    <w:qFormat/>
    <w:rsid w:val="00985BBC"/>
    <w:pPr>
      <w:spacing w:line="360" w:lineRule="auto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14">
    <w:name w:val="Стиль1 Знак"/>
    <w:basedOn w:val="a0"/>
    <w:link w:val="13"/>
    <w:rsid w:val="00985BBC"/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iki.stavcd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Links>
    <vt:vector size="84" baseType="variant">
      <vt:variant>
        <vt:i4>196679</vt:i4>
      </vt:variant>
      <vt:variant>
        <vt:i4>39</vt:i4>
      </vt:variant>
      <vt:variant>
        <vt:i4>0</vt:i4>
      </vt:variant>
      <vt:variant>
        <vt:i4>5</vt:i4>
      </vt:variant>
      <vt:variant>
        <vt:lpwstr>http://ofernio.ru/portal/bbk.php</vt:lpwstr>
      </vt:variant>
      <vt:variant>
        <vt:lpwstr/>
      </vt:variant>
      <vt:variant>
        <vt:i4>786539</vt:i4>
      </vt:variant>
      <vt:variant>
        <vt:i4>36</vt:i4>
      </vt:variant>
      <vt:variant>
        <vt:i4>0</vt:i4>
      </vt:variant>
      <vt:variant>
        <vt:i4>5</vt:i4>
      </vt:variant>
      <vt:variant>
        <vt:lpwstr>mailto:skazka-ne@mail.ru</vt:lpwstr>
      </vt:variant>
      <vt:variant>
        <vt:lpwstr/>
      </vt:variant>
      <vt:variant>
        <vt:i4>2359397</vt:i4>
      </vt:variant>
      <vt:variant>
        <vt:i4>33</vt:i4>
      </vt:variant>
      <vt:variant>
        <vt:i4>0</vt:i4>
      </vt:variant>
      <vt:variant>
        <vt:i4>5</vt:i4>
      </vt:variant>
      <vt:variant>
        <vt:lpwstr>http://wiki.stavcdo.ru/</vt:lpwstr>
      </vt:variant>
      <vt:variant>
        <vt:lpwstr/>
      </vt:variant>
      <vt:variant>
        <vt:i4>4980819</vt:i4>
      </vt:variant>
      <vt:variant>
        <vt:i4>30</vt:i4>
      </vt:variant>
      <vt:variant>
        <vt:i4>0</vt:i4>
      </vt:variant>
      <vt:variant>
        <vt:i4>5</vt:i4>
      </vt:variant>
      <vt:variant>
        <vt:lpwstr>mailto:skipkro_itido@mail.ru</vt:lpwstr>
      </vt:variant>
      <vt:variant>
        <vt:lpwstr/>
      </vt:variant>
      <vt:variant>
        <vt:i4>3801109</vt:i4>
      </vt:variant>
      <vt:variant>
        <vt:i4>27</vt:i4>
      </vt:variant>
      <vt:variant>
        <vt:i4>0</vt:i4>
      </vt:variant>
      <vt:variant>
        <vt:i4>5</vt:i4>
      </vt:variant>
      <vt:variant>
        <vt:lpwstr>mailto:cdorkc@mail.ru</vt:lpwstr>
      </vt:variant>
      <vt:variant>
        <vt:lpwstr/>
      </vt:variant>
      <vt:variant>
        <vt:i4>4980819</vt:i4>
      </vt:variant>
      <vt:variant>
        <vt:i4>24</vt:i4>
      </vt:variant>
      <vt:variant>
        <vt:i4>0</vt:i4>
      </vt:variant>
      <vt:variant>
        <vt:i4>5</vt:i4>
      </vt:variant>
      <vt:variant>
        <vt:lpwstr>mailto:skipkro_itido@mail.ru</vt:lpwstr>
      </vt:variant>
      <vt:variant>
        <vt:lpwstr/>
      </vt:variant>
      <vt:variant>
        <vt:i4>4456525</vt:i4>
      </vt:variant>
      <vt:variant>
        <vt:i4>21</vt:i4>
      </vt:variant>
      <vt:variant>
        <vt:i4>0</vt:i4>
      </vt:variant>
      <vt:variant>
        <vt:i4>5</vt:i4>
      </vt:variant>
      <vt:variant>
        <vt:lpwstr>mailto:kafedra_uprav@mail.ru</vt:lpwstr>
      </vt:variant>
      <vt:variant>
        <vt:lpwstr/>
      </vt:variant>
      <vt:variant>
        <vt:i4>5505078</vt:i4>
      </vt:variant>
      <vt:variant>
        <vt:i4>18</vt:i4>
      </vt:variant>
      <vt:variant>
        <vt:i4>0</vt:i4>
      </vt:variant>
      <vt:variant>
        <vt:i4>5</vt:i4>
      </vt:variant>
      <vt:variant>
        <vt:lpwstr>mailto:skipkro-gd@yandex.ru</vt:lpwstr>
      </vt:variant>
      <vt:variant>
        <vt:lpwstr/>
      </vt:variant>
      <vt:variant>
        <vt:i4>4456525</vt:i4>
      </vt:variant>
      <vt:variant>
        <vt:i4>15</vt:i4>
      </vt:variant>
      <vt:variant>
        <vt:i4>0</vt:i4>
      </vt:variant>
      <vt:variant>
        <vt:i4>5</vt:i4>
      </vt:variant>
      <vt:variant>
        <vt:lpwstr>mailto:kafedra_uprav@mail.ru</vt:lpwstr>
      </vt:variant>
      <vt:variant>
        <vt:lpwstr/>
      </vt:variant>
      <vt:variant>
        <vt:i4>6094910</vt:i4>
      </vt:variant>
      <vt:variant>
        <vt:i4>12</vt:i4>
      </vt:variant>
      <vt:variant>
        <vt:i4>0</vt:i4>
      </vt:variant>
      <vt:variant>
        <vt:i4>5</vt:i4>
      </vt:variant>
      <vt:variant>
        <vt:lpwstr>mailto:skipkro.no@yandex.ru</vt:lpwstr>
      </vt:variant>
      <vt:variant>
        <vt:lpwstr/>
      </vt:variant>
      <vt:variant>
        <vt:i4>3932237</vt:i4>
      </vt:variant>
      <vt:variant>
        <vt:i4>9</vt:i4>
      </vt:variant>
      <vt:variant>
        <vt:i4>0</vt:i4>
      </vt:variant>
      <vt:variant>
        <vt:i4>5</vt:i4>
      </vt:variant>
      <vt:variant>
        <vt:lpwstr>mailto:skiro-do@yandex.ru</vt:lpwstr>
      </vt:variant>
      <vt:variant>
        <vt:lpwstr/>
      </vt:variant>
      <vt:variant>
        <vt:i4>1835074</vt:i4>
      </vt:variant>
      <vt:variant>
        <vt:i4>6</vt:i4>
      </vt:variant>
      <vt:variant>
        <vt:i4>0</vt:i4>
      </vt:variant>
      <vt:variant>
        <vt:i4>5</vt:i4>
      </vt:variant>
      <vt:variant>
        <vt:lpwstr>http://webanketa.com/forms/68rkacsm68qkadsq75gk6ck5/</vt:lpwstr>
      </vt:variant>
      <vt:variant>
        <vt:lpwstr/>
      </vt:variant>
      <vt:variant>
        <vt:i4>589906</vt:i4>
      </vt:variant>
      <vt:variant>
        <vt:i4>3</vt:i4>
      </vt:variant>
      <vt:variant>
        <vt:i4>0</vt:i4>
      </vt:variant>
      <vt:variant>
        <vt:i4>5</vt:i4>
      </vt:variant>
      <vt:variant>
        <vt:lpwstr>http://staviropk.ru/</vt:lpwstr>
      </vt:variant>
      <vt:variant>
        <vt:lpwstr/>
      </vt:variant>
      <vt:variant>
        <vt:i4>2359397</vt:i4>
      </vt:variant>
      <vt:variant>
        <vt:i4>0</vt:i4>
      </vt:variant>
      <vt:variant>
        <vt:i4>0</vt:i4>
      </vt:variant>
      <vt:variant>
        <vt:i4>5</vt:i4>
      </vt:variant>
      <vt:variant>
        <vt:lpwstr>http://wiki.stavcdo.ru/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user</cp:lastModifiedBy>
  <cp:revision>21</cp:revision>
  <cp:lastPrinted>2021-04-11T14:22:00Z</cp:lastPrinted>
  <dcterms:created xsi:type="dcterms:W3CDTF">2021-03-31T06:43:00Z</dcterms:created>
  <dcterms:modified xsi:type="dcterms:W3CDTF">2021-04-26T07:55:00Z</dcterms:modified>
</cp:coreProperties>
</file>